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E672EC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E672EC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5F8A0044" w:rsidR="00D63E5D" w:rsidRPr="00E672EC" w:rsidRDefault="00E672EC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3E5D" w:rsidRPr="00E67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E672EC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E67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519E17FC" w:rsidR="00D63E5D" w:rsidRPr="00E672EC" w:rsidRDefault="00E672EC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="00D63E5D"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3FF1C3FA" w14:textId="5654BAD2" w:rsidR="00D63E5D" w:rsidRPr="00325EE1" w:rsidRDefault="00E672EC" w:rsidP="00E672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="00D63E5D"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 </w:t>
            </w: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D63E5D"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4D7F4602" w14:textId="0B8FE927" w:rsidR="00E672EC" w:rsidRPr="00E672EC" w:rsidRDefault="00E672EC" w:rsidP="00E672EC">
      <w:pPr>
        <w:tabs>
          <w:tab w:val="left" w:pos="4962"/>
          <w:tab w:val="left" w:pos="5670"/>
          <w:tab w:val="left" w:pos="5954"/>
          <w:tab w:val="left" w:pos="6096"/>
          <w:tab w:val="left" w:pos="6804"/>
          <w:tab w:val="left" w:pos="7088"/>
          <w:tab w:val="left" w:pos="7230"/>
          <w:tab w:val="left" w:pos="7515"/>
          <w:tab w:val="left" w:pos="7797"/>
          <w:tab w:val="left" w:pos="1006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621" w:type="dxa"/>
        <w:tblInd w:w="-714" w:type="dxa"/>
        <w:tblLook w:val="04A0" w:firstRow="1" w:lastRow="0" w:firstColumn="1" w:lastColumn="0" w:noHBand="0" w:noVBand="1"/>
      </w:tblPr>
      <w:tblGrid>
        <w:gridCol w:w="1262"/>
        <w:gridCol w:w="2708"/>
        <w:gridCol w:w="2835"/>
        <w:gridCol w:w="3118"/>
        <w:gridCol w:w="2977"/>
        <w:gridCol w:w="2679"/>
        <w:gridCol w:w="42"/>
      </w:tblGrid>
      <w:tr w:rsidR="00845754" w:rsidRPr="00B25B1B" w14:paraId="7A547AB9" w14:textId="77777777" w:rsidTr="00E672EC">
        <w:trPr>
          <w:gridAfter w:val="1"/>
          <w:wAfter w:w="42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E672EC" w:rsidRPr="00B25B1B" w14:paraId="6563838D" w14:textId="77777777" w:rsidTr="002A36A8">
        <w:trPr>
          <w:gridAfter w:val="1"/>
          <w:wAfter w:w="42" w:type="dxa"/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154648D5" w:rsidR="00E672EC" w:rsidRPr="00E672E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08.30-09.15</w:t>
            </w:r>
          </w:p>
        </w:tc>
        <w:tc>
          <w:tcPr>
            <w:tcW w:w="2708" w:type="dxa"/>
            <w:vAlign w:val="center"/>
          </w:tcPr>
          <w:p w14:paraId="751CA8F4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1D2590F" w14:textId="77777777" w:rsidR="00E672EC" w:rsidRPr="005B5D6F" w:rsidRDefault="00E672EC" w:rsidP="00E672EC">
            <w:pPr>
              <w:pStyle w:val="TableParagraph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B5D6F">
              <w:rPr>
                <w:rFonts w:eastAsia="Arial"/>
                <w:b/>
                <w:sz w:val="16"/>
                <w:szCs w:val="16"/>
              </w:rPr>
              <w:t>AYSD108 Kamu Yönetimi</w:t>
            </w:r>
          </w:p>
          <w:p w14:paraId="1DAF6753" w14:textId="77777777" w:rsidR="00E672EC" w:rsidRPr="005B5D6F" w:rsidRDefault="00E672EC" w:rsidP="00E672EC">
            <w:pPr>
              <w:pStyle w:val="TableParagraph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B5D6F">
              <w:rPr>
                <w:rFonts w:eastAsia="Arial"/>
                <w:b/>
                <w:sz w:val="16"/>
                <w:szCs w:val="16"/>
              </w:rPr>
              <w:t xml:space="preserve">Dr. Öğr. Üyesi Ömer Cenap ÖZDEMİR </w:t>
            </w:r>
          </w:p>
          <w:p w14:paraId="678A99AA" w14:textId="6D1B8A94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rFonts w:eastAsia="Arial"/>
                <w:b/>
                <w:sz w:val="16"/>
                <w:szCs w:val="16"/>
              </w:rPr>
              <w:t>(208)</w:t>
            </w:r>
          </w:p>
        </w:tc>
        <w:tc>
          <w:tcPr>
            <w:tcW w:w="3118" w:type="dxa"/>
            <w:vAlign w:val="center"/>
          </w:tcPr>
          <w:p w14:paraId="4B3606DE" w14:textId="77777777" w:rsidR="00E672EC" w:rsidRPr="007C036F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3E273DD5" w14:textId="3B49C8AB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27BE096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2EC" w:rsidRPr="00B25B1B" w14:paraId="77E90DE1" w14:textId="77777777" w:rsidTr="00E672EC">
        <w:trPr>
          <w:gridAfter w:val="1"/>
          <w:wAfter w:w="42" w:type="dxa"/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84A7B72" w:rsidR="00E672EC" w:rsidRPr="00E672E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2708" w:type="dxa"/>
            <w:vAlign w:val="center"/>
          </w:tcPr>
          <w:p w14:paraId="549BB4CB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4A04F25" w14:textId="77777777" w:rsidR="00E672EC" w:rsidRPr="005B5D6F" w:rsidRDefault="00E672EC" w:rsidP="00E672EC">
            <w:pPr>
              <w:pStyle w:val="TableParagraph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B5D6F">
              <w:rPr>
                <w:rFonts w:eastAsia="Arial"/>
                <w:b/>
                <w:sz w:val="16"/>
                <w:szCs w:val="16"/>
              </w:rPr>
              <w:t>AYSD108 Kamu Yönetimi</w:t>
            </w:r>
          </w:p>
          <w:p w14:paraId="25091031" w14:textId="77777777" w:rsidR="00E672EC" w:rsidRPr="005B5D6F" w:rsidRDefault="00E672EC" w:rsidP="00E672EC">
            <w:pPr>
              <w:pStyle w:val="TableParagraph"/>
              <w:jc w:val="center"/>
              <w:rPr>
                <w:rFonts w:eastAsia="Arial"/>
                <w:b/>
                <w:sz w:val="16"/>
                <w:szCs w:val="16"/>
              </w:rPr>
            </w:pPr>
            <w:r w:rsidRPr="005B5D6F">
              <w:rPr>
                <w:rFonts w:eastAsia="Arial"/>
                <w:b/>
                <w:sz w:val="16"/>
                <w:szCs w:val="16"/>
              </w:rPr>
              <w:t xml:space="preserve">Dr. Öğr. Üyesi Ömer Cenap ÖZDEMİR </w:t>
            </w:r>
          </w:p>
          <w:p w14:paraId="72565DED" w14:textId="67BEE1CB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rFonts w:eastAsia="Arial"/>
                <w:b/>
                <w:sz w:val="16"/>
                <w:szCs w:val="16"/>
              </w:rPr>
              <w:t>(208)</w:t>
            </w:r>
          </w:p>
        </w:tc>
        <w:tc>
          <w:tcPr>
            <w:tcW w:w="3118" w:type="dxa"/>
            <w:vAlign w:val="center"/>
          </w:tcPr>
          <w:p w14:paraId="17501CC2" w14:textId="69872541" w:rsidR="00E672EC" w:rsidRPr="00F475C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0652CB1B" w14:textId="18A4135A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1467AFD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2EC" w:rsidRPr="00B25B1B" w14:paraId="3BE76A43" w14:textId="77777777" w:rsidTr="00E672EC">
        <w:trPr>
          <w:gridAfter w:val="1"/>
          <w:wAfter w:w="42" w:type="dxa"/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0D7475DD" w:rsidR="00E672EC" w:rsidRPr="00E672E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10.30-11.15</w:t>
            </w:r>
          </w:p>
        </w:tc>
        <w:tc>
          <w:tcPr>
            <w:tcW w:w="2708" w:type="dxa"/>
            <w:vAlign w:val="center"/>
          </w:tcPr>
          <w:p w14:paraId="5043F22E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0E91937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AYAY106 Acil Hasta Bakımı I </w:t>
            </w:r>
          </w:p>
          <w:p w14:paraId="29791F1C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Dr. Öğr. Üyesi Burcu YILMAZ</w:t>
            </w:r>
          </w:p>
          <w:p w14:paraId="65F8F6C7" w14:textId="26AB3DA1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3118" w:type="dxa"/>
            <w:vAlign w:val="center"/>
          </w:tcPr>
          <w:p w14:paraId="126815C5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AYAY110 Acil Servis Araçları Eğitimi</w:t>
            </w:r>
          </w:p>
          <w:p w14:paraId="3E17D699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Dr. Öğr. Üyesi Burcu YILMAZ</w:t>
            </w:r>
          </w:p>
          <w:p w14:paraId="3CBD8C23" w14:textId="33906F9E" w:rsidR="00E672EC" w:rsidRPr="00F475C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2977" w:type="dxa"/>
            <w:vAlign w:val="center"/>
          </w:tcPr>
          <w:p w14:paraId="4716D78A" w14:textId="77777777" w:rsidR="00E672EC" w:rsidRPr="002A36A8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2A36A8">
              <w:rPr>
                <w:b/>
                <w:spacing w:val="-1"/>
                <w:sz w:val="16"/>
                <w:szCs w:val="16"/>
              </w:rPr>
              <w:t>AYAY104 İlk Yardım</w:t>
            </w:r>
          </w:p>
          <w:p w14:paraId="5257AC7D" w14:textId="77777777" w:rsidR="00E672EC" w:rsidRPr="002A36A8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2A36A8">
              <w:rPr>
                <w:b/>
                <w:spacing w:val="-1"/>
                <w:sz w:val="16"/>
                <w:szCs w:val="16"/>
              </w:rPr>
              <w:t>Prof. Dr. Mehmet ARSLAN</w:t>
            </w:r>
          </w:p>
          <w:p w14:paraId="3500C26F" w14:textId="08810BB5" w:rsidR="00E672EC" w:rsidRPr="002A36A8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2A36A8">
              <w:rPr>
                <w:b/>
                <w:spacing w:val="-1"/>
                <w:sz w:val="16"/>
                <w:szCs w:val="16"/>
              </w:rPr>
              <w:t>(202)</w:t>
            </w:r>
          </w:p>
        </w:tc>
        <w:tc>
          <w:tcPr>
            <w:tcW w:w="2679" w:type="dxa"/>
            <w:vAlign w:val="center"/>
          </w:tcPr>
          <w:p w14:paraId="792FDABC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2EC" w:rsidRPr="00B25B1B" w14:paraId="06E91AAA" w14:textId="77777777" w:rsidTr="00E672EC">
        <w:trPr>
          <w:gridAfter w:val="1"/>
          <w:wAfter w:w="42" w:type="dxa"/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1CFC3C25" w:rsidR="00E672EC" w:rsidRPr="00E672E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2708" w:type="dxa"/>
            <w:vAlign w:val="center"/>
          </w:tcPr>
          <w:p w14:paraId="51F13035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9AADF7E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AYAY106 Acil Hasta Bakımı I </w:t>
            </w:r>
          </w:p>
          <w:p w14:paraId="0B4CBC38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Dr. Öğr. Üyesi Burcu YILMAZ</w:t>
            </w:r>
          </w:p>
          <w:p w14:paraId="5DAB79D0" w14:textId="19DD62D9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3118" w:type="dxa"/>
            <w:vAlign w:val="center"/>
          </w:tcPr>
          <w:p w14:paraId="5D25E2A4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AYAY110 Acil Servis Araçları Eğitimi</w:t>
            </w:r>
          </w:p>
          <w:p w14:paraId="1174962E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Dr. Öğr. Üyesi Burcu YILMAZ</w:t>
            </w:r>
          </w:p>
          <w:p w14:paraId="72B17AD5" w14:textId="40B22C11" w:rsidR="00E672EC" w:rsidRPr="00F475C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2977" w:type="dxa"/>
            <w:vAlign w:val="center"/>
          </w:tcPr>
          <w:p w14:paraId="0E515B59" w14:textId="77777777" w:rsidR="00E672EC" w:rsidRPr="002A36A8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2A36A8">
              <w:rPr>
                <w:b/>
                <w:spacing w:val="-1"/>
                <w:sz w:val="16"/>
                <w:szCs w:val="16"/>
              </w:rPr>
              <w:t>AYAY104 İlk Yardım</w:t>
            </w:r>
          </w:p>
          <w:p w14:paraId="622A30A2" w14:textId="77777777" w:rsidR="00E672EC" w:rsidRPr="002A36A8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2A36A8">
              <w:rPr>
                <w:b/>
                <w:spacing w:val="-1"/>
                <w:sz w:val="16"/>
                <w:szCs w:val="16"/>
              </w:rPr>
              <w:t>Prof. Dr. Mehmet ARSLAN</w:t>
            </w:r>
          </w:p>
          <w:p w14:paraId="3B7FDFD1" w14:textId="0798A5C0" w:rsidR="00E672EC" w:rsidRPr="002A36A8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2A36A8">
              <w:rPr>
                <w:b/>
                <w:spacing w:val="-1"/>
                <w:sz w:val="16"/>
                <w:szCs w:val="16"/>
              </w:rPr>
              <w:t>(202)</w:t>
            </w:r>
          </w:p>
        </w:tc>
        <w:tc>
          <w:tcPr>
            <w:tcW w:w="2679" w:type="dxa"/>
            <w:vAlign w:val="center"/>
          </w:tcPr>
          <w:p w14:paraId="33BA234D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2EC" w:rsidRPr="00B25B1B" w14:paraId="10495669" w14:textId="77777777" w:rsidTr="00E672EC">
        <w:trPr>
          <w:trHeight w:val="270"/>
        </w:trPr>
        <w:tc>
          <w:tcPr>
            <w:tcW w:w="15621" w:type="dxa"/>
            <w:gridSpan w:val="7"/>
            <w:shd w:val="clear" w:color="auto" w:fill="E7E6E6" w:themeFill="background2"/>
            <w:vAlign w:val="center"/>
          </w:tcPr>
          <w:p w14:paraId="37B0AF7E" w14:textId="77777777" w:rsidR="00E672EC" w:rsidRPr="00000075" w:rsidRDefault="00E672EC" w:rsidP="00E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E672EC" w:rsidRPr="00B25B1B" w14:paraId="47BB2359" w14:textId="77777777" w:rsidTr="00E672EC">
        <w:trPr>
          <w:gridAfter w:val="1"/>
          <w:wAfter w:w="42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E672EC" w:rsidRPr="00F91E2C" w:rsidRDefault="00E672EC" w:rsidP="00E672E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708" w:type="dxa"/>
            <w:vAlign w:val="center"/>
          </w:tcPr>
          <w:p w14:paraId="061B63A3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AYAY108 Mikrobiyoloji -Parazitoloji </w:t>
            </w:r>
          </w:p>
          <w:p w14:paraId="63CA101F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Doç. Dr. Nurcan ERBİL</w:t>
            </w:r>
          </w:p>
          <w:p w14:paraId="432B33C6" w14:textId="59D96009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(208)</w:t>
            </w:r>
          </w:p>
        </w:tc>
        <w:tc>
          <w:tcPr>
            <w:tcW w:w="2835" w:type="dxa"/>
            <w:vAlign w:val="center"/>
          </w:tcPr>
          <w:p w14:paraId="03460CE5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AYAY106 Acil Hasta Bakımı I </w:t>
            </w:r>
          </w:p>
          <w:p w14:paraId="31695594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Dr. Öğr. Üyesi Burcu YILMAZ</w:t>
            </w:r>
          </w:p>
          <w:p w14:paraId="7646263F" w14:textId="3104E4F0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3118" w:type="dxa"/>
            <w:vAlign w:val="center"/>
          </w:tcPr>
          <w:p w14:paraId="23CF9153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AYAY122 Acil Yardım ve Kurtarma Çalışmaları II</w:t>
            </w:r>
          </w:p>
          <w:p w14:paraId="6D06D13A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46DD3596" w14:textId="39958120" w:rsidR="00E672EC" w:rsidRPr="00002E3D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2977" w:type="dxa"/>
            <w:vAlign w:val="center"/>
          </w:tcPr>
          <w:p w14:paraId="3787878F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AYAY102 Örgütsel Davranış</w:t>
            </w:r>
          </w:p>
          <w:p w14:paraId="6568581B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Dr. Öğr. Üyesi Ahmet KAYA</w:t>
            </w:r>
          </w:p>
          <w:p w14:paraId="3561A21A" w14:textId="6F08F7DF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(208)</w:t>
            </w:r>
          </w:p>
        </w:tc>
        <w:tc>
          <w:tcPr>
            <w:tcW w:w="2679" w:type="dxa"/>
            <w:vAlign w:val="center"/>
          </w:tcPr>
          <w:p w14:paraId="461A0DB6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AYSD106 İş Sağlığı ve Güvenliği</w:t>
            </w:r>
          </w:p>
          <w:p w14:paraId="708CE7F0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7D94923D" w14:textId="68AAE6CF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(208)</w:t>
            </w:r>
          </w:p>
        </w:tc>
      </w:tr>
      <w:tr w:rsidR="00E672EC" w:rsidRPr="00B25B1B" w14:paraId="065B943C" w14:textId="77777777" w:rsidTr="00E672EC">
        <w:trPr>
          <w:gridAfter w:val="1"/>
          <w:wAfter w:w="42" w:type="dxa"/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E672EC" w:rsidRPr="00F91E2C" w:rsidRDefault="00E672EC" w:rsidP="00E672E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708" w:type="dxa"/>
            <w:vAlign w:val="center"/>
          </w:tcPr>
          <w:p w14:paraId="7F658084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AYAY108 Mikrobiyoloji -Parazitoloji </w:t>
            </w:r>
          </w:p>
          <w:p w14:paraId="740048AD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Doç. Dr. Nurcan ERBİL</w:t>
            </w:r>
          </w:p>
          <w:p w14:paraId="6EFACEF7" w14:textId="49F11773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(208)</w:t>
            </w:r>
          </w:p>
        </w:tc>
        <w:tc>
          <w:tcPr>
            <w:tcW w:w="2835" w:type="dxa"/>
            <w:vAlign w:val="center"/>
          </w:tcPr>
          <w:p w14:paraId="411D6155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AYAY106 Acil Hasta Bakımı I </w:t>
            </w:r>
          </w:p>
          <w:p w14:paraId="1F2BC975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Dr. Öğr. Üyesi Burcu YILMAZ</w:t>
            </w:r>
          </w:p>
          <w:p w14:paraId="6396A832" w14:textId="6DDC3D3B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3118" w:type="dxa"/>
            <w:vAlign w:val="center"/>
          </w:tcPr>
          <w:p w14:paraId="3525F553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AYAY122 Acil Yardım ve Kurtarma Çalışmaları II</w:t>
            </w:r>
          </w:p>
          <w:p w14:paraId="0C41326B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3D0BD2EB" w14:textId="3C37EE5D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 xml:space="preserve"> (AYAY Laboratuvarı)</w:t>
            </w:r>
          </w:p>
        </w:tc>
        <w:tc>
          <w:tcPr>
            <w:tcW w:w="2977" w:type="dxa"/>
            <w:vAlign w:val="center"/>
          </w:tcPr>
          <w:p w14:paraId="48C0482A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AYAY102 Örgütsel Davranış </w:t>
            </w:r>
          </w:p>
          <w:p w14:paraId="139D600F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Dr. Öğr. Üyesi Ahmet KAYA</w:t>
            </w:r>
          </w:p>
          <w:p w14:paraId="754BCDD0" w14:textId="177AC90A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(208)</w:t>
            </w:r>
          </w:p>
        </w:tc>
        <w:tc>
          <w:tcPr>
            <w:tcW w:w="2679" w:type="dxa"/>
            <w:vAlign w:val="center"/>
          </w:tcPr>
          <w:p w14:paraId="5C7F30D7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AYSD106 İş Sağlığı ve Güvenliği</w:t>
            </w:r>
          </w:p>
          <w:p w14:paraId="16818864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7823896A" w14:textId="025A2778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(208)</w:t>
            </w:r>
          </w:p>
        </w:tc>
      </w:tr>
      <w:tr w:rsidR="00E672EC" w:rsidRPr="00B25B1B" w14:paraId="1414ACC9" w14:textId="77777777" w:rsidTr="00E672EC">
        <w:trPr>
          <w:gridAfter w:val="1"/>
          <w:wAfter w:w="42" w:type="dxa"/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E672EC" w:rsidRPr="00F91E2C" w:rsidRDefault="00E672EC" w:rsidP="00E672E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708" w:type="dxa"/>
            <w:vAlign w:val="center"/>
          </w:tcPr>
          <w:p w14:paraId="57A8D07A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Tıbbi Atıkların Kontrolü</w:t>
            </w:r>
          </w:p>
          <w:p w14:paraId="0252C6C5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Doç. Dr. Nurcan ERBİL</w:t>
            </w:r>
          </w:p>
          <w:p w14:paraId="2DE5ED12" w14:textId="3CA03401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(208)</w:t>
            </w:r>
          </w:p>
        </w:tc>
        <w:tc>
          <w:tcPr>
            <w:tcW w:w="2835" w:type="dxa"/>
            <w:vAlign w:val="center"/>
          </w:tcPr>
          <w:p w14:paraId="68F7EC4B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AYAY106 Acil Hasta Bakımı I </w:t>
            </w:r>
          </w:p>
          <w:p w14:paraId="0A30F99A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Dr. Öğr. Üyesi Burcu YILMAZ</w:t>
            </w:r>
          </w:p>
          <w:p w14:paraId="5B541F8D" w14:textId="13E44232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3118" w:type="dxa"/>
            <w:vAlign w:val="center"/>
          </w:tcPr>
          <w:p w14:paraId="36CC22F3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AYAY122 Acil Yardım ve Kurtarma Çalışmaları II</w:t>
            </w:r>
          </w:p>
          <w:p w14:paraId="50659340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725C6033" w14:textId="63CEE952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 xml:space="preserve"> (AYAY Laboratuvarı)</w:t>
            </w:r>
          </w:p>
        </w:tc>
        <w:tc>
          <w:tcPr>
            <w:tcW w:w="2977" w:type="dxa"/>
            <w:vAlign w:val="center"/>
          </w:tcPr>
          <w:p w14:paraId="1B0F5DA8" w14:textId="71CC03BC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788BF03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2EC" w:rsidRPr="00B25B1B" w14:paraId="49AC5A86" w14:textId="77777777" w:rsidTr="00E672EC">
        <w:trPr>
          <w:gridAfter w:val="1"/>
          <w:wAfter w:w="42" w:type="dxa"/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E672EC" w:rsidRPr="00F91E2C" w:rsidRDefault="00E672EC" w:rsidP="00E672E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708" w:type="dxa"/>
            <w:vAlign w:val="center"/>
          </w:tcPr>
          <w:p w14:paraId="13D9DE49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Tıbbi Atıkların Kontrolü</w:t>
            </w:r>
          </w:p>
          <w:p w14:paraId="283154C9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Doç. Dr. Nurcan ERBİL</w:t>
            </w:r>
          </w:p>
          <w:p w14:paraId="30FA0556" w14:textId="078E7AB0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(208)</w:t>
            </w:r>
          </w:p>
        </w:tc>
        <w:tc>
          <w:tcPr>
            <w:tcW w:w="2835" w:type="dxa"/>
            <w:vAlign w:val="center"/>
          </w:tcPr>
          <w:p w14:paraId="00057959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AYAY106 Acil Hasta Bakımı I </w:t>
            </w:r>
          </w:p>
          <w:p w14:paraId="6D0D02C7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Dr. Öğr. Üyesi Burcu YILMAZ</w:t>
            </w:r>
          </w:p>
          <w:p w14:paraId="06603C61" w14:textId="27307605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3118" w:type="dxa"/>
            <w:vAlign w:val="center"/>
          </w:tcPr>
          <w:p w14:paraId="092C6A79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AYAY122 Acil Yardım ve Kurtarma Çalışmaları II</w:t>
            </w:r>
          </w:p>
          <w:p w14:paraId="07FD5078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51547732" w14:textId="1C04BB0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 xml:space="preserve"> (AYAY Laboratuvarı)</w:t>
            </w:r>
          </w:p>
        </w:tc>
        <w:tc>
          <w:tcPr>
            <w:tcW w:w="2977" w:type="dxa"/>
            <w:vAlign w:val="center"/>
          </w:tcPr>
          <w:p w14:paraId="790D53B8" w14:textId="25D8495E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A734D4C" w:rsidR="00FC5C8C" w:rsidRDefault="00FC5C8C" w:rsidP="00D63E5D"/>
    <w:p w14:paraId="72C6251B" w14:textId="77777777" w:rsidR="00E672EC" w:rsidRDefault="00E672EC" w:rsidP="00E672E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E672EC" w14:paraId="3757EA6B" w14:textId="77777777" w:rsidTr="002A36A8">
        <w:trPr>
          <w:trHeight w:val="175"/>
        </w:trPr>
        <w:tc>
          <w:tcPr>
            <w:tcW w:w="1980" w:type="dxa"/>
            <w:vMerge w:val="restart"/>
          </w:tcPr>
          <w:p w14:paraId="368A6316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6081A95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64D76AD6" wp14:editId="372A8675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2FF0ACEF" w14:textId="77777777" w:rsidR="00E672EC" w:rsidRPr="00A0543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270865" w14:textId="77777777" w:rsidR="00E672EC" w:rsidRPr="00A0543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543C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5779CDAD" w14:textId="77777777" w:rsidR="00E672EC" w:rsidRPr="00A0543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543C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76D44E85" w14:textId="77777777" w:rsidR="00E672EC" w:rsidRPr="00A0543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543C">
              <w:rPr>
                <w:rFonts w:ascii="Times New Roman" w:hAnsi="Times New Roman" w:cs="Times New Roman"/>
                <w:b/>
                <w:bCs/>
              </w:rPr>
              <w:t xml:space="preserve">2025 – 2026 </w:t>
            </w:r>
            <w:r w:rsidRPr="00A0543C">
              <w:rPr>
                <w:rFonts w:ascii="Times New Roman" w:hAnsi="Times New Roman" w:cs="Times New Roman"/>
                <w:b/>
              </w:rPr>
              <w:t xml:space="preserve"> EĞİTİM ÖĞRETİM YILI BAHAR DÖNEMİ</w:t>
            </w:r>
          </w:p>
          <w:p w14:paraId="49D53B01" w14:textId="77777777" w:rsidR="00E672EC" w:rsidRPr="00A0543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543C">
              <w:rPr>
                <w:rFonts w:ascii="Times New Roman" w:hAnsi="Times New Roman" w:cs="Times New Roman"/>
                <w:b/>
                <w:bCs/>
              </w:rPr>
              <w:t xml:space="preserve">SAĞLIK BİLİMLERİ FAKÜLTESİ </w:t>
            </w:r>
          </w:p>
          <w:p w14:paraId="1445646A" w14:textId="7F0106CC" w:rsidR="00E672EC" w:rsidRPr="00A0543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543C">
              <w:rPr>
                <w:rFonts w:ascii="Times New Roman" w:hAnsi="Times New Roman" w:cs="Times New Roman"/>
                <w:b/>
                <w:bCs/>
              </w:rPr>
              <w:t>ACİL YARDIM VE AFET YÖNETİMİ BÖLÜMÜ 2. SINIF DERS PROGRAMI</w:t>
            </w:r>
          </w:p>
        </w:tc>
        <w:tc>
          <w:tcPr>
            <w:tcW w:w="1843" w:type="dxa"/>
          </w:tcPr>
          <w:p w14:paraId="452A022F" w14:textId="77777777" w:rsidR="00E672EC" w:rsidRPr="00A0543C" w:rsidRDefault="00E672EC" w:rsidP="002A36A8">
            <w:pPr>
              <w:pStyle w:val="Els-Title"/>
              <w:rPr>
                <w:sz w:val="22"/>
                <w:szCs w:val="22"/>
              </w:rPr>
            </w:pPr>
            <w:r w:rsidRPr="00A0543C">
              <w:rPr>
                <w:sz w:val="22"/>
                <w:szCs w:val="22"/>
              </w:rPr>
              <w:t xml:space="preserve">Doküman No: </w:t>
            </w:r>
          </w:p>
        </w:tc>
        <w:tc>
          <w:tcPr>
            <w:tcW w:w="2268" w:type="dxa"/>
          </w:tcPr>
          <w:p w14:paraId="77A2B072" w14:textId="77777777" w:rsidR="00E672EC" w:rsidRPr="00A0543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543C">
              <w:rPr>
                <w:rFonts w:ascii="Times New Roman" w:hAnsi="Times New Roman" w:cs="Times New Roman"/>
              </w:rPr>
              <w:t>ARÜ.FR.008</w:t>
            </w:r>
          </w:p>
        </w:tc>
      </w:tr>
      <w:tr w:rsidR="00E672EC" w14:paraId="045C513E" w14:textId="77777777" w:rsidTr="002A36A8">
        <w:trPr>
          <w:trHeight w:val="127"/>
        </w:trPr>
        <w:tc>
          <w:tcPr>
            <w:tcW w:w="1980" w:type="dxa"/>
            <w:vMerge/>
          </w:tcPr>
          <w:p w14:paraId="42C8DF04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F20759F" w14:textId="77777777" w:rsidR="00E672EC" w:rsidRPr="00A0543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B4D0E16" w14:textId="77777777" w:rsidR="00E672EC" w:rsidRPr="00A0543C" w:rsidRDefault="00E672EC" w:rsidP="002A36A8">
            <w:pPr>
              <w:pStyle w:val="Els-Title"/>
              <w:rPr>
                <w:sz w:val="22"/>
                <w:szCs w:val="22"/>
              </w:rPr>
            </w:pPr>
            <w:r w:rsidRPr="00A0543C">
              <w:rPr>
                <w:sz w:val="22"/>
                <w:szCs w:val="22"/>
              </w:rPr>
              <w:t>İlk Yayın Tarihi:</w:t>
            </w:r>
          </w:p>
        </w:tc>
        <w:tc>
          <w:tcPr>
            <w:tcW w:w="2268" w:type="dxa"/>
          </w:tcPr>
          <w:p w14:paraId="262213BF" w14:textId="77777777" w:rsidR="00E672EC" w:rsidRPr="00A0543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543C">
              <w:rPr>
                <w:rFonts w:ascii="Times New Roman" w:hAnsi="Times New Roman" w:cs="Times New Roman"/>
              </w:rPr>
              <w:t>23.01.2026</w:t>
            </w:r>
          </w:p>
        </w:tc>
      </w:tr>
      <w:tr w:rsidR="00E672EC" w14:paraId="4F135D69" w14:textId="77777777" w:rsidTr="002A36A8">
        <w:trPr>
          <w:trHeight w:val="236"/>
        </w:trPr>
        <w:tc>
          <w:tcPr>
            <w:tcW w:w="1980" w:type="dxa"/>
            <w:vMerge/>
          </w:tcPr>
          <w:p w14:paraId="64A57C9B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BAA3248" w14:textId="77777777" w:rsidR="00E672EC" w:rsidRPr="00A0543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B57C42F" w14:textId="77777777" w:rsidR="00E672EC" w:rsidRPr="00A0543C" w:rsidRDefault="00E672EC" w:rsidP="002A36A8">
            <w:pPr>
              <w:pStyle w:val="Els-Title"/>
              <w:rPr>
                <w:sz w:val="22"/>
                <w:szCs w:val="22"/>
              </w:rPr>
            </w:pPr>
            <w:r w:rsidRPr="00A0543C">
              <w:rPr>
                <w:sz w:val="22"/>
                <w:szCs w:val="22"/>
              </w:rPr>
              <w:t>Revizyon Tarihi:</w:t>
            </w:r>
          </w:p>
        </w:tc>
        <w:tc>
          <w:tcPr>
            <w:tcW w:w="2268" w:type="dxa"/>
          </w:tcPr>
          <w:p w14:paraId="410DF240" w14:textId="77777777" w:rsidR="00E672EC" w:rsidRPr="00A0543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543C">
              <w:rPr>
                <w:rFonts w:ascii="Times New Roman" w:hAnsi="Times New Roman" w:cs="Times New Roman"/>
              </w:rPr>
              <w:t>-</w:t>
            </w:r>
          </w:p>
        </w:tc>
      </w:tr>
      <w:tr w:rsidR="00E672EC" w14:paraId="4E332744" w14:textId="77777777" w:rsidTr="002A36A8">
        <w:trPr>
          <w:trHeight w:val="149"/>
        </w:trPr>
        <w:tc>
          <w:tcPr>
            <w:tcW w:w="1980" w:type="dxa"/>
            <w:vMerge/>
          </w:tcPr>
          <w:p w14:paraId="34F36F05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9F6DF8A" w14:textId="77777777" w:rsidR="00E672EC" w:rsidRPr="00A0543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EEAB157" w14:textId="77777777" w:rsidR="00E672EC" w:rsidRPr="00A0543C" w:rsidRDefault="00E672EC" w:rsidP="002A36A8">
            <w:pPr>
              <w:pStyle w:val="Els-Title"/>
              <w:rPr>
                <w:sz w:val="22"/>
                <w:szCs w:val="22"/>
              </w:rPr>
            </w:pPr>
            <w:r w:rsidRPr="00A0543C">
              <w:rPr>
                <w:sz w:val="22"/>
                <w:szCs w:val="22"/>
              </w:rPr>
              <w:t>Revizyon No:</w:t>
            </w:r>
          </w:p>
        </w:tc>
        <w:tc>
          <w:tcPr>
            <w:tcW w:w="2268" w:type="dxa"/>
          </w:tcPr>
          <w:p w14:paraId="5CA201FD" w14:textId="77777777" w:rsidR="00E672EC" w:rsidRPr="00A0543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543C">
              <w:rPr>
                <w:rFonts w:ascii="Times New Roman" w:hAnsi="Times New Roman" w:cs="Times New Roman"/>
              </w:rPr>
              <w:t>0</w:t>
            </w:r>
          </w:p>
        </w:tc>
      </w:tr>
      <w:tr w:rsidR="00E672EC" w14:paraId="6BFF03C3" w14:textId="77777777" w:rsidTr="002A36A8">
        <w:trPr>
          <w:trHeight w:val="153"/>
        </w:trPr>
        <w:tc>
          <w:tcPr>
            <w:tcW w:w="1980" w:type="dxa"/>
            <w:vMerge/>
          </w:tcPr>
          <w:p w14:paraId="1B764C2C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455001D" w14:textId="77777777" w:rsidR="00E672EC" w:rsidRPr="00A0543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BF220FD" w14:textId="77777777" w:rsidR="00E672EC" w:rsidRPr="00A0543C" w:rsidRDefault="00E672EC" w:rsidP="002A36A8">
            <w:pPr>
              <w:pStyle w:val="Els-Title"/>
              <w:rPr>
                <w:sz w:val="22"/>
                <w:szCs w:val="22"/>
              </w:rPr>
            </w:pPr>
            <w:r w:rsidRPr="00A0543C">
              <w:rPr>
                <w:sz w:val="22"/>
                <w:szCs w:val="22"/>
              </w:rPr>
              <w:t>Sayfa:</w:t>
            </w:r>
          </w:p>
        </w:tc>
        <w:tc>
          <w:tcPr>
            <w:tcW w:w="2268" w:type="dxa"/>
          </w:tcPr>
          <w:p w14:paraId="42E87C8D" w14:textId="77777777" w:rsidR="00E672EC" w:rsidRPr="00A0543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543C">
              <w:rPr>
                <w:rFonts w:ascii="Times New Roman" w:hAnsi="Times New Roman" w:cs="Times New Roman"/>
              </w:rPr>
              <w:t>1/1</w:t>
            </w:r>
          </w:p>
        </w:tc>
      </w:tr>
    </w:tbl>
    <w:p w14:paraId="3140482D" w14:textId="77777777" w:rsidR="00E672EC" w:rsidRPr="00E672EC" w:rsidRDefault="00E672EC" w:rsidP="00E672EC">
      <w:pPr>
        <w:tabs>
          <w:tab w:val="left" w:pos="4962"/>
          <w:tab w:val="left" w:pos="5670"/>
          <w:tab w:val="left" w:pos="5954"/>
          <w:tab w:val="left" w:pos="6096"/>
          <w:tab w:val="left" w:pos="6804"/>
          <w:tab w:val="left" w:pos="7088"/>
          <w:tab w:val="left" w:pos="7230"/>
          <w:tab w:val="left" w:pos="7515"/>
          <w:tab w:val="left" w:pos="7797"/>
          <w:tab w:val="left" w:pos="1006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621" w:type="dxa"/>
        <w:tblInd w:w="-714" w:type="dxa"/>
        <w:tblLook w:val="04A0" w:firstRow="1" w:lastRow="0" w:firstColumn="1" w:lastColumn="0" w:noHBand="0" w:noVBand="1"/>
      </w:tblPr>
      <w:tblGrid>
        <w:gridCol w:w="1262"/>
        <w:gridCol w:w="2708"/>
        <w:gridCol w:w="2835"/>
        <w:gridCol w:w="3118"/>
        <w:gridCol w:w="2977"/>
        <w:gridCol w:w="2679"/>
        <w:gridCol w:w="42"/>
      </w:tblGrid>
      <w:tr w:rsidR="00E672EC" w:rsidRPr="00B25B1B" w14:paraId="3225B6B1" w14:textId="77777777" w:rsidTr="002A36A8">
        <w:trPr>
          <w:gridAfter w:val="1"/>
          <w:wAfter w:w="42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A1DB567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30C4D5BC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A48524F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38A5F58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7860C0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B247EEB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E672EC" w:rsidRPr="00B25B1B" w14:paraId="2B822D94" w14:textId="77777777" w:rsidTr="002A36A8">
        <w:trPr>
          <w:gridAfter w:val="1"/>
          <w:wAfter w:w="42" w:type="dxa"/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BDE7C6A" w14:textId="77777777" w:rsidR="00E672EC" w:rsidRPr="00E672E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08.30-09.15</w:t>
            </w:r>
          </w:p>
        </w:tc>
        <w:tc>
          <w:tcPr>
            <w:tcW w:w="2708" w:type="dxa"/>
            <w:vAlign w:val="center"/>
          </w:tcPr>
          <w:p w14:paraId="33A06888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Mesleki İngilizce</w:t>
            </w:r>
            <w:r w:rsidRPr="005B5D6F">
              <w:rPr>
                <w:b/>
                <w:bCs/>
                <w:sz w:val="16"/>
                <w:szCs w:val="16"/>
              </w:rPr>
              <w:br/>
              <w:t>Doç.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Nurcan ERBİL</w:t>
            </w:r>
          </w:p>
          <w:p w14:paraId="5157DFB9" w14:textId="2BD705B8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z w:val="16"/>
                <w:szCs w:val="16"/>
              </w:rPr>
              <w:t>(209)</w:t>
            </w:r>
          </w:p>
        </w:tc>
        <w:tc>
          <w:tcPr>
            <w:tcW w:w="2835" w:type="dxa"/>
            <w:vAlign w:val="center"/>
          </w:tcPr>
          <w:p w14:paraId="332EA7BB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FE57D83" w14:textId="77777777" w:rsidR="00E672EC" w:rsidRPr="007C036F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420CD67E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18D79B1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2EC" w:rsidRPr="00B25B1B" w14:paraId="356CA61D" w14:textId="77777777" w:rsidTr="002A36A8">
        <w:trPr>
          <w:gridAfter w:val="1"/>
          <w:wAfter w:w="42" w:type="dxa"/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C1B5C09" w14:textId="77777777" w:rsidR="00E672EC" w:rsidRPr="00E672E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2708" w:type="dxa"/>
            <w:vAlign w:val="center"/>
          </w:tcPr>
          <w:p w14:paraId="7303354A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Mesleki İngilizce</w:t>
            </w:r>
            <w:r w:rsidRPr="005B5D6F">
              <w:rPr>
                <w:b/>
                <w:bCs/>
                <w:sz w:val="16"/>
                <w:szCs w:val="16"/>
              </w:rPr>
              <w:br/>
              <w:t>Doç.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Nurcan ERBİL</w:t>
            </w:r>
          </w:p>
          <w:p w14:paraId="00A69F60" w14:textId="5D2042BB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z w:val="16"/>
                <w:szCs w:val="16"/>
              </w:rPr>
              <w:t>(209)</w:t>
            </w:r>
          </w:p>
        </w:tc>
        <w:tc>
          <w:tcPr>
            <w:tcW w:w="2835" w:type="dxa"/>
            <w:vAlign w:val="center"/>
          </w:tcPr>
          <w:p w14:paraId="39ACDAAC" w14:textId="77777777" w:rsidR="00E672EC" w:rsidRPr="00EC359D" w:rsidRDefault="00E672EC" w:rsidP="00E672E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EC359D">
              <w:rPr>
                <w:b/>
                <w:bCs/>
                <w:sz w:val="16"/>
                <w:szCs w:val="16"/>
              </w:rPr>
              <w:t>AYAY212 Beden Eğitimi ve</w:t>
            </w:r>
            <w:r w:rsidRPr="00EC359D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EC359D">
              <w:rPr>
                <w:b/>
                <w:bCs/>
                <w:sz w:val="16"/>
                <w:szCs w:val="16"/>
              </w:rPr>
              <w:t>Vücut Geliştirme II</w:t>
            </w:r>
          </w:p>
          <w:p w14:paraId="374DD10D" w14:textId="77777777" w:rsidR="00E672EC" w:rsidRPr="00EC359D" w:rsidRDefault="00E672EC" w:rsidP="00E672E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EC359D">
              <w:rPr>
                <w:b/>
                <w:bCs/>
                <w:sz w:val="16"/>
                <w:szCs w:val="16"/>
              </w:rPr>
              <w:t>Dr. Öğr. Üyesi Musab Süleyman KÖÇER</w:t>
            </w:r>
          </w:p>
          <w:p w14:paraId="133CD66E" w14:textId="3F59AE06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EC359D">
              <w:rPr>
                <w:b/>
                <w:bCs/>
                <w:sz w:val="16"/>
                <w:szCs w:val="16"/>
              </w:rPr>
              <w:t>(BESYO Fitnes Salonu)</w:t>
            </w:r>
          </w:p>
        </w:tc>
        <w:tc>
          <w:tcPr>
            <w:tcW w:w="3118" w:type="dxa"/>
            <w:vAlign w:val="center"/>
          </w:tcPr>
          <w:p w14:paraId="6E75EEE6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AYAY216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Afetlerde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Sağlık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Yönetimi</w:t>
            </w:r>
            <w:r w:rsidRPr="005B5D6F">
              <w:rPr>
                <w:b/>
                <w:bCs/>
                <w:sz w:val="16"/>
                <w:szCs w:val="16"/>
              </w:rPr>
              <w:br/>
            </w: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</w:p>
          <w:p w14:paraId="1FFB086A" w14:textId="3D5ADBC6" w:rsidR="00E672EC" w:rsidRPr="00F475C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6F">
              <w:rPr>
                <w:b/>
                <w:bCs/>
                <w:sz w:val="16"/>
                <w:szCs w:val="16"/>
              </w:rPr>
              <w:t>(209)</w:t>
            </w:r>
          </w:p>
        </w:tc>
        <w:tc>
          <w:tcPr>
            <w:tcW w:w="2977" w:type="dxa"/>
            <w:vAlign w:val="center"/>
          </w:tcPr>
          <w:p w14:paraId="7C7E904D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61AE1C43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AYAY214</w:t>
            </w:r>
            <w:r w:rsidRPr="005B5D6F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Hukukun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Temelleri</w:t>
            </w:r>
          </w:p>
          <w:p w14:paraId="6F7F0E4E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Gör.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Nilüfer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Hürriyet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YILDIZ</w:t>
            </w:r>
          </w:p>
          <w:p w14:paraId="1E72CE9A" w14:textId="7854A99D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sz w:val="16"/>
                <w:szCs w:val="16"/>
              </w:rPr>
              <w:t>(208</w:t>
            </w:r>
            <w:r w:rsidRPr="005B5D6F">
              <w:rPr>
                <w:b/>
                <w:sz w:val="16"/>
                <w:szCs w:val="16"/>
              </w:rPr>
              <w:t>)</w:t>
            </w:r>
          </w:p>
        </w:tc>
      </w:tr>
      <w:tr w:rsidR="00E672EC" w:rsidRPr="00B25B1B" w14:paraId="458D8616" w14:textId="77777777" w:rsidTr="002A36A8">
        <w:trPr>
          <w:gridAfter w:val="1"/>
          <w:wAfter w:w="42" w:type="dxa"/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42D7AE8" w14:textId="77777777" w:rsidR="00E672EC" w:rsidRPr="00E672E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10.30-11.15</w:t>
            </w:r>
          </w:p>
        </w:tc>
        <w:tc>
          <w:tcPr>
            <w:tcW w:w="2708" w:type="dxa"/>
            <w:vAlign w:val="center"/>
          </w:tcPr>
          <w:p w14:paraId="62FBDFCC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37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AYAY208 Hastalık Bilgisi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</w:p>
          <w:p w14:paraId="73C5875F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Doç.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Nurcan ERBİL</w:t>
            </w:r>
          </w:p>
          <w:p w14:paraId="7FD0DDFC" w14:textId="7BE747C9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z w:val="16"/>
                <w:szCs w:val="16"/>
              </w:rPr>
              <w:t>(209)</w:t>
            </w:r>
          </w:p>
        </w:tc>
        <w:tc>
          <w:tcPr>
            <w:tcW w:w="2835" w:type="dxa"/>
            <w:vAlign w:val="center"/>
          </w:tcPr>
          <w:p w14:paraId="72B9E905" w14:textId="77777777" w:rsidR="00E672EC" w:rsidRPr="00EC359D" w:rsidRDefault="00E672EC" w:rsidP="00E672E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EC359D">
              <w:rPr>
                <w:b/>
                <w:bCs/>
                <w:sz w:val="16"/>
                <w:szCs w:val="16"/>
              </w:rPr>
              <w:t>AYAY212 Beden Eğitimi ve</w:t>
            </w:r>
            <w:r w:rsidRPr="00EC359D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EC359D">
              <w:rPr>
                <w:b/>
                <w:bCs/>
                <w:sz w:val="16"/>
                <w:szCs w:val="16"/>
              </w:rPr>
              <w:t>Vücut Geliştirme II</w:t>
            </w:r>
          </w:p>
          <w:p w14:paraId="612D6085" w14:textId="77777777" w:rsidR="00E672EC" w:rsidRPr="00EC359D" w:rsidRDefault="00E672EC" w:rsidP="00E672E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EC359D">
              <w:rPr>
                <w:b/>
                <w:bCs/>
                <w:sz w:val="16"/>
                <w:szCs w:val="16"/>
              </w:rPr>
              <w:t>Dr. Öğr. Üyesi Musab Süleyman KÖÇER</w:t>
            </w:r>
          </w:p>
          <w:p w14:paraId="0AE1063C" w14:textId="24DCCA53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EC359D">
              <w:rPr>
                <w:b/>
                <w:bCs/>
                <w:sz w:val="16"/>
                <w:szCs w:val="16"/>
              </w:rPr>
              <w:t>(BESYO Fitnes Salonu)</w:t>
            </w:r>
          </w:p>
        </w:tc>
        <w:tc>
          <w:tcPr>
            <w:tcW w:w="3118" w:type="dxa"/>
            <w:vAlign w:val="center"/>
          </w:tcPr>
          <w:p w14:paraId="454A9D3B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AYAY216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Afetlerde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Sağlık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Yönetimi</w:t>
            </w:r>
            <w:r w:rsidRPr="005B5D6F">
              <w:rPr>
                <w:b/>
                <w:bCs/>
                <w:sz w:val="16"/>
                <w:szCs w:val="16"/>
              </w:rPr>
              <w:br/>
            </w: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</w:p>
          <w:p w14:paraId="75B8DEAC" w14:textId="5A7EBA6C" w:rsidR="00E672EC" w:rsidRPr="00F475C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6F">
              <w:rPr>
                <w:b/>
                <w:bCs/>
                <w:sz w:val="16"/>
                <w:szCs w:val="16"/>
              </w:rPr>
              <w:t>(209)</w:t>
            </w:r>
          </w:p>
        </w:tc>
        <w:tc>
          <w:tcPr>
            <w:tcW w:w="2977" w:type="dxa"/>
            <w:vAlign w:val="center"/>
          </w:tcPr>
          <w:p w14:paraId="50435323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4AC2A0D8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AYAY214</w:t>
            </w:r>
            <w:r w:rsidRPr="005B5D6F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Hukukun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Temelleri</w:t>
            </w:r>
          </w:p>
          <w:p w14:paraId="27A14F9E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Gör.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Nilüfer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Hürriyet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YILDIZ</w:t>
            </w:r>
          </w:p>
          <w:p w14:paraId="41D939DC" w14:textId="72782F5F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sz w:val="16"/>
                <w:szCs w:val="16"/>
              </w:rPr>
              <w:t>(208</w:t>
            </w:r>
            <w:r w:rsidRPr="005B5D6F">
              <w:rPr>
                <w:b/>
                <w:sz w:val="16"/>
                <w:szCs w:val="16"/>
              </w:rPr>
              <w:t>)</w:t>
            </w:r>
          </w:p>
        </w:tc>
      </w:tr>
      <w:tr w:rsidR="00E672EC" w:rsidRPr="00B25B1B" w14:paraId="34155418" w14:textId="77777777" w:rsidTr="002A36A8">
        <w:trPr>
          <w:gridAfter w:val="1"/>
          <w:wAfter w:w="42" w:type="dxa"/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15DD9AD" w14:textId="77777777" w:rsidR="00E672EC" w:rsidRPr="00E672E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2708" w:type="dxa"/>
            <w:vAlign w:val="center"/>
          </w:tcPr>
          <w:p w14:paraId="07BE3A97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pacing w:val="-37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AYAY208 Hastalık Bilgisi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</w:p>
          <w:p w14:paraId="27DA55B3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Doç.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Nurcan</w:t>
            </w:r>
            <w:r w:rsidRPr="005B5D6F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ERBİL</w:t>
            </w:r>
          </w:p>
          <w:p w14:paraId="687499F6" w14:textId="7E167942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z w:val="16"/>
                <w:szCs w:val="16"/>
              </w:rPr>
              <w:t>(209)</w:t>
            </w:r>
          </w:p>
        </w:tc>
        <w:tc>
          <w:tcPr>
            <w:tcW w:w="2835" w:type="dxa"/>
            <w:vAlign w:val="center"/>
          </w:tcPr>
          <w:p w14:paraId="3F36D2E3" w14:textId="77777777" w:rsidR="00E672EC" w:rsidRPr="00EC359D" w:rsidRDefault="00E672EC" w:rsidP="00E672E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EC359D">
              <w:rPr>
                <w:b/>
                <w:bCs/>
                <w:sz w:val="16"/>
                <w:szCs w:val="16"/>
              </w:rPr>
              <w:t>AYAY212 Beden Eğitimi ve</w:t>
            </w:r>
            <w:r w:rsidRPr="00EC359D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EC359D">
              <w:rPr>
                <w:b/>
                <w:bCs/>
                <w:sz w:val="16"/>
                <w:szCs w:val="16"/>
              </w:rPr>
              <w:t>Vücut Geliştirme II</w:t>
            </w:r>
          </w:p>
          <w:p w14:paraId="35451652" w14:textId="77777777" w:rsidR="00E672EC" w:rsidRPr="00EC359D" w:rsidRDefault="00E672EC" w:rsidP="00E672E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EC359D">
              <w:rPr>
                <w:b/>
                <w:bCs/>
                <w:sz w:val="16"/>
                <w:szCs w:val="16"/>
              </w:rPr>
              <w:t>Dr. Öğr. Üyesi Musab Süleyman KÖÇER</w:t>
            </w:r>
          </w:p>
          <w:p w14:paraId="5C436395" w14:textId="3676290C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 w:rsidRPr="00EC359D">
              <w:rPr>
                <w:b/>
                <w:bCs/>
                <w:sz w:val="16"/>
                <w:szCs w:val="16"/>
              </w:rPr>
              <w:t>(BESYO Fitnes Salonu)</w:t>
            </w:r>
          </w:p>
        </w:tc>
        <w:tc>
          <w:tcPr>
            <w:tcW w:w="3118" w:type="dxa"/>
            <w:vAlign w:val="center"/>
          </w:tcPr>
          <w:p w14:paraId="6E11825B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AYAY216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Afetlerde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Sağlık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Yönetimi</w:t>
            </w:r>
            <w:r w:rsidRPr="005B5D6F">
              <w:rPr>
                <w:b/>
                <w:bCs/>
                <w:sz w:val="16"/>
                <w:szCs w:val="16"/>
              </w:rPr>
              <w:br/>
            </w: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</w:p>
          <w:p w14:paraId="20503694" w14:textId="30C2C476" w:rsidR="00E672EC" w:rsidRPr="00F475CC" w:rsidRDefault="00E672EC" w:rsidP="00E6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D6F">
              <w:rPr>
                <w:b/>
                <w:bCs/>
                <w:sz w:val="16"/>
                <w:szCs w:val="16"/>
              </w:rPr>
              <w:t>(209)</w:t>
            </w:r>
          </w:p>
        </w:tc>
        <w:tc>
          <w:tcPr>
            <w:tcW w:w="2977" w:type="dxa"/>
            <w:vAlign w:val="center"/>
          </w:tcPr>
          <w:p w14:paraId="404A9160" w14:textId="77777777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AF7AFD2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AYAY214</w:t>
            </w:r>
            <w:r w:rsidRPr="005B5D6F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Hukukun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Temelleri</w:t>
            </w:r>
          </w:p>
          <w:p w14:paraId="4B20D3AB" w14:textId="77777777" w:rsidR="00E672EC" w:rsidRPr="005B5D6F" w:rsidRDefault="00E672EC" w:rsidP="00E672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Gör.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Nilüfer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Hürriyet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YILDIZ</w:t>
            </w:r>
          </w:p>
          <w:p w14:paraId="07B7DFE7" w14:textId="456532CB" w:rsidR="00E672EC" w:rsidRPr="00B25B1B" w:rsidRDefault="00E672EC" w:rsidP="00E67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sz w:val="16"/>
                <w:szCs w:val="16"/>
              </w:rPr>
              <w:t>(208</w:t>
            </w:r>
            <w:r w:rsidRPr="005B5D6F">
              <w:rPr>
                <w:b/>
                <w:sz w:val="16"/>
                <w:szCs w:val="16"/>
              </w:rPr>
              <w:t>)</w:t>
            </w:r>
          </w:p>
        </w:tc>
      </w:tr>
      <w:tr w:rsidR="00E672EC" w:rsidRPr="00B25B1B" w14:paraId="3123B99D" w14:textId="77777777" w:rsidTr="002A36A8">
        <w:trPr>
          <w:trHeight w:val="270"/>
        </w:trPr>
        <w:tc>
          <w:tcPr>
            <w:tcW w:w="15621" w:type="dxa"/>
            <w:gridSpan w:val="7"/>
            <w:shd w:val="clear" w:color="auto" w:fill="E7E6E6" w:themeFill="background2"/>
            <w:vAlign w:val="center"/>
          </w:tcPr>
          <w:p w14:paraId="3147F8E2" w14:textId="77777777" w:rsidR="00E672EC" w:rsidRPr="00000075" w:rsidRDefault="00E672EC" w:rsidP="002A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A0543C" w:rsidRPr="00B25B1B" w14:paraId="204C5018" w14:textId="77777777" w:rsidTr="002A36A8">
        <w:trPr>
          <w:gridAfter w:val="1"/>
          <w:wAfter w:w="42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9488C3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708" w:type="dxa"/>
            <w:vAlign w:val="center"/>
          </w:tcPr>
          <w:p w14:paraId="574F7AAE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5ADAAE0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37"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AYSD202</w:t>
            </w:r>
            <w:r w:rsidRPr="005B5D6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Doğada</w:t>
            </w:r>
            <w:r w:rsidRPr="005B5D6F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Yaşamın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Temel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Kuralları</w:t>
            </w:r>
            <w:r w:rsidRPr="005B5D6F">
              <w:rPr>
                <w:b/>
                <w:spacing w:val="-37"/>
                <w:sz w:val="16"/>
                <w:szCs w:val="16"/>
              </w:rPr>
              <w:t xml:space="preserve"> </w:t>
            </w:r>
          </w:p>
          <w:p w14:paraId="1F2236E3" w14:textId="032ED770" w:rsidR="00A0543C" w:rsidRPr="00A0543C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(209)</w:t>
            </w:r>
          </w:p>
        </w:tc>
        <w:tc>
          <w:tcPr>
            <w:tcW w:w="3118" w:type="dxa"/>
            <w:vAlign w:val="center"/>
          </w:tcPr>
          <w:p w14:paraId="10E4482B" w14:textId="77777777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AYAY206</w:t>
            </w:r>
            <w:r w:rsidRPr="00CC4B86">
              <w:rPr>
                <w:b/>
                <w:bCs/>
                <w:color w:val="C00000"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Temel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Yapı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Bilgisi</w:t>
            </w:r>
          </w:p>
          <w:p w14:paraId="20B1550B" w14:textId="77777777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Dr.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Öğr.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Üyesi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Suat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Gökhan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ÖZKAYA</w:t>
            </w:r>
          </w:p>
          <w:p w14:paraId="7EA0557D" w14:textId="4E183C0B" w:rsidR="00A0543C" w:rsidRPr="00002E3D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(209)</w:t>
            </w:r>
          </w:p>
        </w:tc>
        <w:tc>
          <w:tcPr>
            <w:tcW w:w="2977" w:type="dxa"/>
            <w:vAlign w:val="center"/>
          </w:tcPr>
          <w:p w14:paraId="12C462EB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AYAY210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Sivil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Savunma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Bilgisi</w:t>
            </w:r>
          </w:p>
          <w:p w14:paraId="13137A9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67FC90FF" w14:textId="6D527C38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z w:val="16"/>
                <w:szCs w:val="16"/>
              </w:rPr>
              <w:t>(209)</w:t>
            </w:r>
          </w:p>
        </w:tc>
        <w:tc>
          <w:tcPr>
            <w:tcW w:w="2679" w:type="dxa"/>
            <w:vAlign w:val="center"/>
          </w:tcPr>
          <w:p w14:paraId="5F5378C0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43C" w:rsidRPr="00B25B1B" w14:paraId="60DE37A5" w14:textId="77777777" w:rsidTr="002A36A8">
        <w:trPr>
          <w:gridAfter w:val="1"/>
          <w:wAfter w:w="42" w:type="dxa"/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AA9633D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708" w:type="dxa"/>
            <w:vAlign w:val="center"/>
          </w:tcPr>
          <w:p w14:paraId="3F50EFAE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B775FD9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37"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AYSD202</w:t>
            </w:r>
            <w:r w:rsidRPr="005B5D6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Doğada</w:t>
            </w:r>
            <w:r w:rsidRPr="005B5D6F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Yaşamın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Temel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Kuralları</w:t>
            </w:r>
            <w:r w:rsidRPr="005B5D6F">
              <w:rPr>
                <w:b/>
                <w:spacing w:val="-37"/>
                <w:sz w:val="16"/>
                <w:szCs w:val="16"/>
              </w:rPr>
              <w:t xml:space="preserve"> </w:t>
            </w:r>
          </w:p>
          <w:p w14:paraId="1F07BBDB" w14:textId="5314B389" w:rsidR="00A0543C" w:rsidRPr="00A0543C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 (209)</w:t>
            </w:r>
          </w:p>
        </w:tc>
        <w:tc>
          <w:tcPr>
            <w:tcW w:w="3118" w:type="dxa"/>
            <w:vAlign w:val="center"/>
          </w:tcPr>
          <w:p w14:paraId="1074653C" w14:textId="77777777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AYAY206</w:t>
            </w:r>
            <w:r w:rsidRPr="00CC4B86">
              <w:rPr>
                <w:b/>
                <w:bCs/>
                <w:color w:val="C00000"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Temel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Yapı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Bilgisi</w:t>
            </w:r>
          </w:p>
          <w:p w14:paraId="5C5C700F" w14:textId="77777777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Dr.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Öğr.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Üyesi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Suat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Gökhan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ÖZKAYA</w:t>
            </w:r>
          </w:p>
          <w:p w14:paraId="06BE8BA4" w14:textId="6143D14E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(209)</w:t>
            </w:r>
          </w:p>
        </w:tc>
        <w:tc>
          <w:tcPr>
            <w:tcW w:w="2977" w:type="dxa"/>
            <w:vAlign w:val="center"/>
          </w:tcPr>
          <w:p w14:paraId="01C17FB9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AYAY210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Sivil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Savunma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Bilgisi</w:t>
            </w:r>
          </w:p>
          <w:p w14:paraId="774D7C4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56FFC634" w14:textId="72A57FBE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z w:val="16"/>
                <w:szCs w:val="16"/>
              </w:rPr>
              <w:t>(209)</w:t>
            </w:r>
          </w:p>
        </w:tc>
        <w:tc>
          <w:tcPr>
            <w:tcW w:w="2679" w:type="dxa"/>
            <w:vAlign w:val="center"/>
          </w:tcPr>
          <w:p w14:paraId="2D639880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43C" w:rsidRPr="00B25B1B" w14:paraId="67B53C39" w14:textId="77777777" w:rsidTr="002A36A8">
        <w:trPr>
          <w:gridAfter w:val="1"/>
          <w:wAfter w:w="42" w:type="dxa"/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809AA47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708" w:type="dxa"/>
            <w:vAlign w:val="center"/>
          </w:tcPr>
          <w:p w14:paraId="32823843" w14:textId="77777777" w:rsidR="00A0543C" w:rsidRPr="00993F90" w:rsidRDefault="00A0543C" w:rsidP="00A0543C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93F90">
              <w:rPr>
                <w:rFonts w:ascii="Arial" w:eastAsia="Arial" w:hAnsi="Arial" w:cs="Arial"/>
                <w:b/>
                <w:sz w:val="16"/>
                <w:szCs w:val="16"/>
              </w:rPr>
              <w:t>AYSD206 İnsan Hakları ve Demokrasi</w:t>
            </w:r>
          </w:p>
          <w:p w14:paraId="48B52C25" w14:textId="77777777" w:rsidR="00A0543C" w:rsidRPr="00993F90" w:rsidRDefault="00A0543C" w:rsidP="00A0543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993F90">
              <w:rPr>
                <w:b/>
                <w:bCs/>
                <w:spacing w:val="-1"/>
                <w:sz w:val="16"/>
                <w:szCs w:val="16"/>
              </w:rPr>
              <w:t>Dr. Öğr. Üyesi Ahmet KAYA</w:t>
            </w:r>
          </w:p>
          <w:p w14:paraId="35D650DE" w14:textId="696B5E0E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993F90">
              <w:rPr>
                <w:b/>
                <w:bCs/>
                <w:spacing w:val="-1"/>
                <w:sz w:val="16"/>
                <w:szCs w:val="16"/>
              </w:rPr>
              <w:t>(209)</w:t>
            </w:r>
          </w:p>
        </w:tc>
        <w:tc>
          <w:tcPr>
            <w:tcW w:w="2835" w:type="dxa"/>
            <w:vAlign w:val="center"/>
          </w:tcPr>
          <w:p w14:paraId="6623DA8F" w14:textId="77777777" w:rsidR="002A36A8" w:rsidRPr="005B5D6F" w:rsidRDefault="002A36A8" w:rsidP="002A36A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AYAY204</w:t>
            </w:r>
            <w:r w:rsidRPr="005B5D6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Afet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Sosyolojisi</w:t>
            </w:r>
          </w:p>
          <w:p w14:paraId="08847D8A" w14:textId="77777777" w:rsidR="002A36A8" w:rsidRPr="005B5D6F" w:rsidRDefault="002A36A8" w:rsidP="002A36A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</w:p>
          <w:p w14:paraId="79E91DC6" w14:textId="5DD0C596" w:rsidR="00A0543C" w:rsidRPr="00A0543C" w:rsidRDefault="002A36A8" w:rsidP="002A36A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 xml:space="preserve"> (209)</w:t>
            </w:r>
          </w:p>
        </w:tc>
        <w:tc>
          <w:tcPr>
            <w:tcW w:w="3118" w:type="dxa"/>
            <w:vAlign w:val="center"/>
          </w:tcPr>
          <w:p w14:paraId="52228599" w14:textId="77777777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AYAY206</w:t>
            </w:r>
            <w:r w:rsidRPr="00CC4B86">
              <w:rPr>
                <w:b/>
                <w:bCs/>
                <w:color w:val="C00000"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Temel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Yapı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Bilgisi</w:t>
            </w:r>
          </w:p>
          <w:p w14:paraId="116C15E0" w14:textId="77777777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Dr.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Öğr.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Üyesi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Suat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Gökhan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ÖZKAYA</w:t>
            </w:r>
          </w:p>
          <w:p w14:paraId="7F283FEB" w14:textId="7A8FFD4D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(209)</w:t>
            </w:r>
          </w:p>
        </w:tc>
        <w:tc>
          <w:tcPr>
            <w:tcW w:w="2977" w:type="dxa"/>
            <w:vAlign w:val="center"/>
          </w:tcPr>
          <w:p w14:paraId="00F56564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AYAY210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Sivil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Savunma</w:t>
            </w:r>
            <w:r w:rsidRPr="005B5D6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Bilgisi</w:t>
            </w:r>
          </w:p>
          <w:p w14:paraId="613F6EE4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4629187A" w14:textId="598DF832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z w:val="16"/>
                <w:szCs w:val="16"/>
              </w:rPr>
              <w:t>(209)</w:t>
            </w:r>
          </w:p>
        </w:tc>
        <w:tc>
          <w:tcPr>
            <w:tcW w:w="2679" w:type="dxa"/>
            <w:vAlign w:val="center"/>
          </w:tcPr>
          <w:p w14:paraId="36777387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AYAY202 Afet ve Acil Durum</w:t>
            </w:r>
            <w:r w:rsidRPr="005B5D6F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Yönetimi II</w:t>
            </w:r>
          </w:p>
          <w:p w14:paraId="319CCEC5" w14:textId="7779300F" w:rsidR="00A0543C" w:rsidRPr="00A0543C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(208</w:t>
            </w:r>
            <w:r w:rsidRPr="005B5D6F">
              <w:rPr>
                <w:b/>
                <w:spacing w:val="-1"/>
                <w:sz w:val="16"/>
                <w:szCs w:val="16"/>
              </w:rPr>
              <w:t>)</w:t>
            </w:r>
          </w:p>
        </w:tc>
      </w:tr>
      <w:tr w:rsidR="00A0543C" w:rsidRPr="00B25B1B" w14:paraId="2E67F2B9" w14:textId="77777777" w:rsidTr="002A36A8">
        <w:trPr>
          <w:gridAfter w:val="1"/>
          <w:wAfter w:w="42" w:type="dxa"/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ED43CB0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708" w:type="dxa"/>
            <w:vAlign w:val="center"/>
          </w:tcPr>
          <w:p w14:paraId="57043E63" w14:textId="77777777" w:rsidR="00A0543C" w:rsidRPr="00993F90" w:rsidRDefault="00A0543C" w:rsidP="00A0543C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93F90">
              <w:rPr>
                <w:rFonts w:ascii="Arial" w:eastAsia="Arial" w:hAnsi="Arial" w:cs="Arial"/>
                <w:b/>
                <w:sz w:val="16"/>
                <w:szCs w:val="16"/>
              </w:rPr>
              <w:t>AYSD206 İnsan Hakları ve Demokrasi</w:t>
            </w:r>
          </w:p>
          <w:p w14:paraId="58DA4D1B" w14:textId="77777777" w:rsidR="00A0543C" w:rsidRPr="00993F90" w:rsidRDefault="00A0543C" w:rsidP="00A0543C">
            <w:pPr>
              <w:pStyle w:val="TableParagraph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993F90">
              <w:rPr>
                <w:b/>
                <w:bCs/>
                <w:spacing w:val="-1"/>
                <w:sz w:val="16"/>
                <w:szCs w:val="16"/>
              </w:rPr>
              <w:t>Dr. Öğr. Üyesi Ahmet KAYA</w:t>
            </w:r>
          </w:p>
          <w:p w14:paraId="1F28E795" w14:textId="49CCE94A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993F90">
              <w:rPr>
                <w:b/>
                <w:bCs/>
                <w:spacing w:val="-1"/>
                <w:sz w:val="16"/>
                <w:szCs w:val="16"/>
              </w:rPr>
              <w:t>(209)</w:t>
            </w:r>
          </w:p>
        </w:tc>
        <w:tc>
          <w:tcPr>
            <w:tcW w:w="2835" w:type="dxa"/>
            <w:vAlign w:val="center"/>
          </w:tcPr>
          <w:p w14:paraId="7E4F16AE" w14:textId="77777777" w:rsidR="002A36A8" w:rsidRPr="005B5D6F" w:rsidRDefault="002A36A8" w:rsidP="002A36A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AYAY204</w:t>
            </w:r>
            <w:r w:rsidRPr="005B5D6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Afet</w:t>
            </w:r>
            <w:r w:rsidRPr="005B5D6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Sosyolojisi</w:t>
            </w:r>
          </w:p>
          <w:p w14:paraId="3B261310" w14:textId="77777777" w:rsidR="002A36A8" w:rsidRPr="005B5D6F" w:rsidRDefault="002A36A8" w:rsidP="002A36A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</w:p>
          <w:p w14:paraId="7F490914" w14:textId="3EB61E69" w:rsidR="00A0543C" w:rsidRPr="00A0543C" w:rsidRDefault="002A36A8" w:rsidP="002A36A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 xml:space="preserve"> (209)</w:t>
            </w:r>
          </w:p>
        </w:tc>
        <w:tc>
          <w:tcPr>
            <w:tcW w:w="3118" w:type="dxa"/>
            <w:vAlign w:val="center"/>
          </w:tcPr>
          <w:p w14:paraId="2DD8ED27" w14:textId="77777777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AYAY206</w:t>
            </w:r>
            <w:r w:rsidRPr="00CC4B86">
              <w:rPr>
                <w:b/>
                <w:bCs/>
                <w:color w:val="C00000"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Temel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Yapı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Bilgisi</w:t>
            </w:r>
          </w:p>
          <w:p w14:paraId="760EB0DB" w14:textId="77777777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Dr.</w:t>
            </w:r>
            <w:r w:rsidRPr="00CC4B86">
              <w:rPr>
                <w:b/>
                <w:bCs/>
                <w:color w:val="C00000"/>
                <w:spacing w:val="-3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Öğr.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Üyesi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Suat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Gökhan</w:t>
            </w:r>
            <w:r w:rsidRPr="00CC4B86">
              <w:rPr>
                <w:b/>
                <w:bCs/>
                <w:color w:val="C00000"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color w:val="C00000"/>
                <w:sz w:val="16"/>
                <w:szCs w:val="16"/>
              </w:rPr>
              <w:t>ÖZKAYA</w:t>
            </w:r>
          </w:p>
          <w:p w14:paraId="2FEE4F2F" w14:textId="2CA3AA89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CC4B86">
              <w:rPr>
                <w:b/>
                <w:bCs/>
                <w:color w:val="C00000"/>
                <w:sz w:val="16"/>
                <w:szCs w:val="16"/>
              </w:rPr>
              <w:t>(209)</w:t>
            </w:r>
          </w:p>
        </w:tc>
        <w:tc>
          <w:tcPr>
            <w:tcW w:w="2977" w:type="dxa"/>
            <w:vAlign w:val="center"/>
          </w:tcPr>
          <w:p w14:paraId="64608EEC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1DD20FAE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AYAY202 Afet ve Acil Durum</w:t>
            </w:r>
            <w:r w:rsidRPr="005B5D6F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Yönetimi II</w:t>
            </w:r>
          </w:p>
          <w:p w14:paraId="6757CD32" w14:textId="7312DE70" w:rsidR="00A0543C" w:rsidRPr="00A0543C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(208</w:t>
            </w:r>
            <w:r w:rsidRPr="005B5D6F">
              <w:rPr>
                <w:b/>
                <w:spacing w:val="-1"/>
                <w:sz w:val="16"/>
                <w:szCs w:val="16"/>
              </w:rPr>
              <w:t>)</w:t>
            </w:r>
          </w:p>
        </w:tc>
      </w:tr>
    </w:tbl>
    <w:p w14:paraId="0B5585B1" w14:textId="6AF681EF" w:rsidR="00E672EC" w:rsidRDefault="00E672EC" w:rsidP="00D63E5D"/>
    <w:p w14:paraId="10AF2987" w14:textId="2AD8CC67" w:rsidR="00E672EC" w:rsidRDefault="00E672EC" w:rsidP="00E672E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E672EC" w14:paraId="20C8929F" w14:textId="77777777" w:rsidTr="002A36A8">
        <w:trPr>
          <w:trHeight w:val="175"/>
        </w:trPr>
        <w:tc>
          <w:tcPr>
            <w:tcW w:w="1980" w:type="dxa"/>
            <w:vMerge w:val="restart"/>
          </w:tcPr>
          <w:p w14:paraId="49C8E6B8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B4802C7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25503F7F" wp14:editId="12A0A788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549F4F47" w14:textId="77777777" w:rsidR="00E672E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B13F77" w14:textId="77777777" w:rsidR="00E672EC" w:rsidRPr="00E672E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70DCAEEA" w14:textId="77777777" w:rsidR="00E672EC" w:rsidRPr="00E672E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D2F3C6B" w14:textId="77777777" w:rsidR="00E672EC" w:rsidRPr="00E672E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– 2026 </w:t>
            </w:r>
            <w:r w:rsidRPr="00E67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BAHAR DÖNEMİ</w:t>
            </w:r>
          </w:p>
          <w:p w14:paraId="782DC6FC" w14:textId="77777777" w:rsidR="00E672EC" w:rsidRPr="00E672E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SAĞLIK BİLİMLERİ FAKÜLTESİ </w:t>
            </w:r>
          </w:p>
          <w:p w14:paraId="0F37A3E4" w14:textId="0CB208D9" w:rsidR="00E672EC" w:rsidRPr="00325EE1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ACİL YARDIM VE AFET YÖNETİMİ BÖLÜMÜ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 DERS PROGRAMI</w:t>
            </w:r>
          </w:p>
        </w:tc>
        <w:tc>
          <w:tcPr>
            <w:tcW w:w="1843" w:type="dxa"/>
          </w:tcPr>
          <w:p w14:paraId="64971C7F" w14:textId="77777777" w:rsidR="00E672EC" w:rsidRPr="00D83977" w:rsidRDefault="00E672EC" w:rsidP="002A36A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142D1698" w14:textId="77777777" w:rsidR="00E672EC" w:rsidRPr="003F77D0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672EC" w14:paraId="04C8D76D" w14:textId="77777777" w:rsidTr="002A36A8">
        <w:trPr>
          <w:trHeight w:val="127"/>
        </w:trPr>
        <w:tc>
          <w:tcPr>
            <w:tcW w:w="1980" w:type="dxa"/>
            <w:vMerge/>
          </w:tcPr>
          <w:p w14:paraId="49ADA997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64FD8CE" w14:textId="77777777" w:rsidR="00E672EC" w:rsidRPr="006C75B2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03D0D3B" w14:textId="77777777" w:rsidR="00E672EC" w:rsidRPr="00D83977" w:rsidRDefault="00E672EC" w:rsidP="002A36A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21318BB1" w14:textId="77777777" w:rsidR="00E672EC" w:rsidRPr="003F77D0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E672EC" w14:paraId="7C840DF7" w14:textId="77777777" w:rsidTr="002A36A8">
        <w:trPr>
          <w:trHeight w:val="236"/>
        </w:trPr>
        <w:tc>
          <w:tcPr>
            <w:tcW w:w="1980" w:type="dxa"/>
            <w:vMerge/>
          </w:tcPr>
          <w:p w14:paraId="27FD2713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5D0B967" w14:textId="77777777" w:rsidR="00E672EC" w:rsidRPr="006C75B2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365726C" w14:textId="77777777" w:rsidR="00E672EC" w:rsidRPr="003F77D0" w:rsidRDefault="00E672EC" w:rsidP="002A36A8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05E35016" w14:textId="77777777" w:rsidR="00E672EC" w:rsidRPr="003F77D0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2EC" w14:paraId="676C3744" w14:textId="77777777" w:rsidTr="002A36A8">
        <w:trPr>
          <w:trHeight w:val="149"/>
        </w:trPr>
        <w:tc>
          <w:tcPr>
            <w:tcW w:w="1980" w:type="dxa"/>
            <w:vMerge/>
          </w:tcPr>
          <w:p w14:paraId="7118C2D9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DF8046D" w14:textId="77777777" w:rsidR="00E672EC" w:rsidRPr="006C75B2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ECEC4B5" w14:textId="77777777" w:rsidR="00E672EC" w:rsidRPr="003F77D0" w:rsidRDefault="00E672EC" w:rsidP="002A36A8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2D5D17F1" w14:textId="77777777" w:rsidR="00E672EC" w:rsidRPr="003F77D0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672EC" w14:paraId="2C88CF32" w14:textId="77777777" w:rsidTr="002A36A8">
        <w:trPr>
          <w:trHeight w:val="153"/>
        </w:trPr>
        <w:tc>
          <w:tcPr>
            <w:tcW w:w="1980" w:type="dxa"/>
            <w:vMerge/>
          </w:tcPr>
          <w:p w14:paraId="3D9106D1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FBF54F7" w14:textId="77777777" w:rsidR="00E672EC" w:rsidRPr="006C75B2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A2B8E26" w14:textId="77777777" w:rsidR="00E672EC" w:rsidRPr="003F77D0" w:rsidRDefault="00E672EC" w:rsidP="002A36A8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23F942EA" w14:textId="77777777" w:rsidR="00E672EC" w:rsidRPr="003F77D0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tbl>
      <w:tblPr>
        <w:tblStyle w:val="TabloKlavuzu"/>
        <w:tblW w:w="15621" w:type="dxa"/>
        <w:tblInd w:w="-714" w:type="dxa"/>
        <w:tblLook w:val="04A0" w:firstRow="1" w:lastRow="0" w:firstColumn="1" w:lastColumn="0" w:noHBand="0" w:noVBand="1"/>
      </w:tblPr>
      <w:tblGrid>
        <w:gridCol w:w="1262"/>
        <w:gridCol w:w="2708"/>
        <w:gridCol w:w="2835"/>
        <w:gridCol w:w="3118"/>
        <w:gridCol w:w="2977"/>
        <w:gridCol w:w="2679"/>
        <w:gridCol w:w="42"/>
      </w:tblGrid>
      <w:tr w:rsidR="00E672EC" w:rsidRPr="00B25B1B" w14:paraId="3511C737" w14:textId="77777777" w:rsidTr="002A36A8">
        <w:trPr>
          <w:gridAfter w:val="1"/>
          <w:wAfter w:w="42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BADE5DA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3957B13D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375137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933A5F1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D71C4E0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09A934D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A0543C" w:rsidRPr="00B25B1B" w14:paraId="570B9429" w14:textId="77777777" w:rsidTr="002A36A8">
        <w:trPr>
          <w:gridAfter w:val="1"/>
          <w:wAfter w:w="42" w:type="dxa"/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6146572" w14:textId="77777777" w:rsidR="00A0543C" w:rsidRPr="00E672E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08.30-09.15</w:t>
            </w:r>
          </w:p>
        </w:tc>
        <w:tc>
          <w:tcPr>
            <w:tcW w:w="2708" w:type="dxa"/>
            <w:vAlign w:val="center"/>
          </w:tcPr>
          <w:p w14:paraId="57847F6F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19A7EF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04C30CD" w14:textId="77777777" w:rsidR="00A0543C" w:rsidRPr="007C036F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25F8EC0F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5984CF25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43C" w:rsidRPr="00B25B1B" w14:paraId="2AC56B48" w14:textId="77777777" w:rsidTr="002A36A8">
        <w:trPr>
          <w:gridAfter w:val="1"/>
          <w:wAfter w:w="42" w:type="dxa"/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23FBAF0" w14:textId="77777777" w:rsidR="00A0543C" w:rsidRPr="00E672E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2708" w:type="dxa"/>
            <w:vAlign w:val="center"/>
          </w:tcPr>
          <w:p w14:paraId="11F3856C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B06F149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AYAY302 Epidemiyoloji</w:t>
            </w:r>
            <w:r w:rsidRPr="005B5D6F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</w:p>
          <w:p w14:paraId="34636CF0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46523A01" w14:textId="655710D9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z w:val="16"/>
                <w:szCs w:val="16"/>
              </w:rPr>
              <w:t xml:space="preserve"> (209)</w:t>
            </w:r>
          </w:p>
        </w:tc>
        <w:tc>
          <w:tcPr>
            <w:tcW w:w="3118" w:type="dxa"/>
            <w:vAlign w:val="center"/>
          </w:tcPr>
          <w:p w14:paraId="582E309E" w14:textId="77777777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>AYAY310</w:t>
            </w:r>
            <w:r w:rsidRPr="00CC4B86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Beden</w:t>
            </w:r>
            <w:r w:rsidRPr="00CC4B86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Eğitimi</w:t>
            </w:r>
            <w:r w:rsidRPr="00CC4B86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ve</w:t>
            </w:r>
            <w:r w:rsidRPr="00CC4B86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Vücut</w:t>
            </w:r>
            <w:r w:rsidRPr="00CC4B86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Geliştirme-IV (Erkek)</w:t>
            </w:r>
          </w:p>
          <w:p w14:paraId="7F0C0ACA" w14:textId="2E3071DC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 xml:space="preserve">Semanur </w:t>
            </w:r>
            <w:r w:rsidR="000E0F9E">
              <w:rPr>
                <w:b/>
                <w:bCs/>
                <w:sz w:val="16"/>
                <w:szCs w:val="16"/>
              </w:rPr>
              <w:t>ULUÇAY</w:t>
            </w:r>
          </w:p>
          <w:p w14:paraId="5B8813ED" w14:textId="0C06EF15" w:rsidR="00A0543C" w:rsidRPr="00F475C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B86">
              <w:rPr>
                <w:b/>
                <w:bCs/>
                <w:sz w:val="16"/>
                <w:szCs w:val="16"/>
              </w:rPr>
              <w:t>(Havuz)</w:t>
            </w:r>
          </w:p>
        </w:tc>
        <w:tc>
          <w:tcPr>
            <w:tcW w:w="2977" w:type="dxa"/>
            <w:vAlign w:val="center"/>
          </w:tcPr>
          <w:p w14:paraId="010EAA4F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1"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AYAY306 Yangın Kimyası</w:t>
            </w:r>
            <w:r w:rsidRPr="005B5D6F">
              <w:rPr>
                <w:b/>
                <w:spacing w:val="1"/>
                <w:sz w:val="16"/>
                <w:szCs w:val="16"/>
              </w:rPr>
              <w:t xml:space="preserve"> </w:t>
            </w:r>
          </w:p>
          <w:p w14:paraId="2AA85C9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0E714397" w14:textId="17F4AFB3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z w:val="16"/>
                <w:szCs w:val="16"/>
              </w:rPr>
              <w:t>(208)</w:t>
            </w:r>
          </w:p>
        </w:tc>
        <w:tc>
          <w:tcPr>
            <w:tcW w:w="2679" w:type="dxa"/>
            <w:vAlign w:val="center"/>
          </w:tcPr>
          <w:p w14:paraId="210536C4" w14:textId="77777777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>AYAY310</w:t>
            </w:r>
            <w:r w:rsidRPr="00CC4B86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Beden</w:t>
            </w:r>
            <w:r w:rsidRPr="00CC4B86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Eğitimi</w:t>
            </w:r>
            <w:r w:rsidRPr="00CC4B86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ve</w:t>
            </w:r>
            <w:r w:rsidRPr="00CC4B86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Vücut</w:t>
            </w:r>
            <w:r w:rsidRPr="00CC4B86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Geliştirme-IV (Kız)</w:t>
            </w:r>
          </w:p>
          <w:p w14:paraId="6012B908" w14:textId="1A6B2C4C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 xml:space="preserve">Semanur </w:t>
            </w:r>
            <w:r w:rsidR="000E0F9E">
              <w:rPr>
                <w:b/>
                <w:bCs/>
                <w:sz w:val="16"/>
                <w:szCs w:val="16"/>
              </w:rPr>
              <w:t>ULUÇAY</w:t>
            </w:r>
          </w:p>
          <w:p w14:paraId="2A3ABF30" w14:textId="49515676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CC4B86">
              <w:rPr>
                <w:b/>
                <w:bCs/>
                <w:sz w:val="16"/>
                <w:szCs w:val="16"/>
              </w:rPr>
              <w:t>(Havuz)</w:t>
            </w:r>
          </w:p>
        </w:tc>
      </w:tr>
      <w:tr w:rsidR="00A0543C" w:rsidRPr="00B25B1B" w14:paraId="17D7F4AD" w14:textId="77777777" w:rsidTr="002A36A8">
        <w:trPr>
          <w:gridAfter w:val="1"/>
          <w:wAfter w:w="42" w:type="dxa"/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2B170A3" w14:textId="77777777" w:rsidR="00A0543C" w:rsidRPr="00E672E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10.30-11.15</w:t>
            </w:r>
          </w:p>
        </w:tc>
        <w:tc>
          <w:tcPr>
            <w:tcW w:w="2708" w:type="dxa"/>
            <w:vAlign w:val="center"/>
          </w:tcPr>
          <w:p w14:paraId="506EDA43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AYAY322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Acil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Yardım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 Kurtarma Çalışmaları- IV</w:t>
            </w:r>
          </w:p>
          <w:p w14:paraId="47B81DAC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Sercan KAMACI</w:t>
            </w:r>
          </w:p>
          <w:p w14:paraId="1C3B01FF" w14:textId="7D572772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2835" w:type="dxa"/>
            <w:vAlign w:val="center"/>
          </w:tcPr>
          <w:p w14:paraId="13914A0F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AYAY302 Epidemiyoloji</w:t>
            </w:r>
            <w:r w:rsidRPr="005B5D6F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</w:p>
          <w:p w14:paraId="47D2EEDA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  <w:r w:rsidRPr="005B5D6F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EC852F4" w14:textId="0221ED0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z w:val="16"/>
                <w:szCs w:val="16"/>
              </w:rPr>
              <w:t>(209)</w:t>
            </w:r>
          </w:p>
        </w:tc>
        <w:tc>
          <w:tcPr>
            <w:tcW w:w="3118" w:type="dxa"/>
            <w:vAlign w:val="center"/>
          </w:tcPr>
          <w:p w14:paraId="6A8ED21F" w14:textId="08C0809A" w:rsidR="00A0543C" w:rsidRPr="00CC4B86" w:rsidRDefault="00A0543C" w:rsidP="00B844B9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>AYAY310 Beden Eğitimi ve Vücut</w:t>
            </w:r>
            <w:r w:rsidRPr="00CC4B86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Geliştirme-IV</w:t>
            </w:r>
            <w:r w:rsidR="00B844B9">
              <w:rPr>
                <w:b/>
                <w:bCs/>
                <w:sz w:val="16"/>
                <w:szCs w:val="16"/>
              </w:rPr>
              <w:t xml:space="preserve"> </w:t>
            </w:r>
            <w:r w:rsidR="00B844B9" w:rsidRPr="00CC4B86">
              <w:rPr>
                <w:b/>
                <w:bCs/>
                <w:sz w:val="16"/>
                <w:szCs w:val="16"/>
              </w:rPr>
              <w:t>(Erkek</w:t>
            </w:r>
            <w:r w:rsidR="00B844B9">
              <w:rPr>
                <w:b/>
                <w:bCs/>
                <w:sz w:val="16"/>
                <w:szCs w:val="16"/>
              </w:rPr>
              <w:t>)</w:t>
            </w:r>
          </w:p>
          <w:p w14:paraId="041FF264" w14:textId="190FF5E8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 xml:space="preserve">Semanur </w:t>
            </w:r>
            <w:r w:rsidR="000E0F9E">
              <w:rPr>
                <w:b/>
                <w:bCs/>
                <w:sz w:val="16"/>
                <w:szCs w:val="16"/>
              </w:rPr>
              <w:t>ULUÇAY</w:t>
            </w:r>
          </w:p>
          <w:p w14:paraId="062320C7" w14:textId="58A2ABDC" w:rsidR="00A0543C" w:rsidRPr="00F475C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B86">
              <w:rPr>
                <w:b/>
                <w:bCs/>
                <w:sz w:val="16"/>
                <w:szCs w:val="16"/>
              </w:rPr>
              <w:t>(Havuz)</w:t>
            </w:r>
          </w:p>
        </w:tc>
        <w:tc>
          <w:tcPr>
            <w:tcW w:w="2977" w:type="dxa"/>
            <w:vAlign w:val="center"/>
          </w:tcPr>
          <w:p w14:paraId="73A8065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1"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AYAY306 Yangın Kimyası</w:t>
            </w:r>
            <w:r w:rsidRPr="005B5D6F">
              <w:rPr>
                <w:b/>
                <w:spacing w:val="1"/>
                <w:sz w:val="16"/>
                <w:szCs w:val="16"/>
              </w:rPr>
              <w:t xml:space="preserve"> </w:t>
            </w:r>
          </w:p>
          <w:p w14:paraId="10081545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0CAD265F" w14:textId="2124ADA4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z w:val="16"/>
                <w:szCs w:val="16"/>
              </w:rPr>
              <w:t>(208)</w:t>
            </w:r>
          </w:p>
        </w:tc>
        <w:tc>
          <w:tcPr>
            <w:tcW w:w="2679" w:type="dxa"/>
            <w:vAlign w:val="center"/>
          </w:tcPr>
          <w:p w14:paraId="1726418D" w14:textId="10CE32A9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>AYAY310 Beden Eğitimi ve Vücut</w:t>
            </w:r>
            <w:r w:rsidRPr="00CC4B86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Geliştirme-IV</w:t>
            </w:r>
            <w:r w:rsidR="00B844B9">
              <w:rPr>
                <w:b/>
                <w:bCs/>
                <w:sz w:val="16"/>
                <w:szCs w:val="16"/>
              </w:rPr>
              <w:t xml:space="preserve"> </w:t>
            </w:r>
            <w:r w:rsidR="00B844B9" w:rsidRPr="00CC4B86">
              <w:rPr>
                <w:b/>
                <w:bCs/>
                <w:sz w:val="16"/>
                <w:szCs w:val="16"/>
              </w:rPr>
              <w:t>(Kız)</w:t>
            </w:r>
          </w:p>
          <w:p w14:paraId="31AD70F3" w14:textId="376EC994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 xml:space="preserve">Semanur </w:t>
            </w:r>
            <w:r w:rsidR="000E0F9E">
              <w:rPr>
                <w:b/>
                <w:bCs/>
                <w:sz w:val="16"/>
                <w:szCs w:val="16"/>
              </w:rPr>
              <w:t>ULUÇAY</w:t>
            </w:r>
          </w:p>
          <w:p w14:paraId="69A5C734" w14:textId="65D2F2FE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CC4B86">
              <w:rPr>
                <w:b/>
                <w:bCs/>
                <w:sz w:val="16"/>
                <w:szCs w:val="16"/>
              </w:rPr>
              <w:t>(Havuz)</w:t>
            </w:r>
          </w:p>
        </w:tc>
      </w:tr>
      <w:tr w:rsidR="00A0543C" w:rsidRPr="00B25B1B" w14:paraId="22C4C214" w14:textId="77777777" w:rsidTr="002A36A8">
        <w:trPr>
          <w:gridAfter w:val="1"/>
          <w:wAfter w:w="42" w:type="dxa"/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2D26212" w14:textId="77777777" w:rsidR="00A0543C" w:rsidRPr="00E672E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2708" w:type="dxa"/>
            <w:vAlign w:val="center"/>
          </w:tcPr>
          <w:p w14:paraId="68C0D682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AYAY322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Acil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Yardım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 Kurtarma Çalışmaları- IV</w:t>
            </w:r>
          </w:p>
          <w:p w14:paraId="48F22A11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Sercan KAMACI</w:t>
            </w:r>
          </w:p>
          <w:p w14:paraId="6C09227B" w14:textId="0D44BD26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(AYAY Laboratuvarı)</w:t>
            </w:r>
          </w:p>
        </w:tc>
        <w:tc>
          <w:tcPr>
            <w:tcW w:w="2835" w:type="dxa"/>
            <w:vAlign w:val="center"/>
          </w:tcPr>
          <w:p w14:paraId="21190EA8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AYAY302 Epidemiyoloji</w:t>
            </w:r>
            <w:r w:rsidRPr="005B5D6F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</w:p>
          <w:p w14:paraId="5954112E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  <w:r w:rsidRPr="005B5D6F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57CAFA3" w14:textId="0923FCDD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z w:val="16"/>
                <w:szCs w:val="16"/>
              </w:rPr>
              <w:t>(209)</w:t>
            </w:r>
          </w:p>
        </w:tc>
        <w:tc>
          <w:tcPr>
            <w:tcW w:w="3118" w:type="dxa"/>
            <w:vAlign w:val="center"/>
          </w:tcPr>
          <w:p w14:paraId="44A85405" w14:textId="15224CD7" w:rsidR="00A0543C" w:rsidRPr="00CC4B86" w:rsidRDefault="00A0543C" w:rsidP="00B844B9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>AYAY310</w:t>
            </w:r>
            <w:r w:rsidRPr="00CC4B86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Beden</w:t>
            </w:r>
            <w:r w:rsidRPr="00CC4B86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Eğitimi</w:t>
            </w:r>
            <w:r w:rsidRPr="00CC4B86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ve</w:t>
            </w:r>
            <w:r w:rsidRPr="00CC4B86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Vücut</w:t>
            </w:r>
            <w:r w:rsidRPr="00CC4B86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Geliştirme-IV</w:t>
            </w:r>
            <w:r w:rsidR="00B844B9">
              <w:rPr>
                <w:b/>
                <w:bCs/>
                <w:sz w:val="16"/>
                <w:szCs w:val="16"/>
              </w:rPr>
              <w:t xml:space="preserve"> </w:t>
            </w:r>
            <w:r w:rsidR="00B844B9" w:rsidRPr="00CC4B86">
              <w:rPr>
                <w:b/>
                <w:bCs/>
                <w:sz w:val="16"/>
                <w:szCs w:val="16"/>
              </w:rPr>
              <w:t>(Erkek</w:t>
            </w:r>
            <w:r w:rsidR="00B844B9">
              <w:rPr>
                <w:b/>
                <w:bCs/>
                <w:sz w:val="16"/>
                <w:szCs w:val="16"/>
              </w:rPr>
              <w:t>)</w:t>
            </w:r>
          </w:p>
          <w:p w14:paraId="08AC2454" w14:textId="4985A49C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 xml:space="preserve">Semanur </w:t>
            </w:r>
            <w:r w:rsidR="000E0F9E">
              <w:rPr>
                <w:b/>
                <w:bCs/>
                <w:sz w:val="16"/>
                <w:szCs w:val="16"/>
              </w:rPr>
              <w:t>ULUÇAY</w:t>
            </w:r>
          </w:p>
          <w:p w14:paraId="0B6AC9DF" w14:textId="4EFA5C31" w:rsidR="00A0543C" w:rsidRPr="00F475C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B86">
              <w:rPr>
                <w:b/>
                <w:bCs/>
                <w:sz w:val="16"/>
                <w:szCs w:val="16"/>
              </w:rPr>
              <w:t>(Havuz)</w:t>
            </w:r>
          </w:p>
        </w:tc>
        <w:tc>
          <w:tcPr>
            <w:tcW w:w="2977" w:type="dxa"/>
            <w:vAlign w:val="center"/>
          </w:tcPr>
          <w:p w14:paraId="75AFAE0C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1"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AYAY306 Yangın Kimyası</w:t>
            </w:r>
            <w:r w:rsidRPr="005B5D6F">
              <w:rPr>
                <w:b/>
                <w:spacing w:val="1"/>
                <w:sz w:val="16"/>
                <w:szCs w:val="16"/>
              </w:rPr>
              <w:t xml:space="preserve"> </w:t>
            </w:r>
          </w:p>
          <w:p w14:paraId="6FB4F1ED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1ACF38B2" w14:textId="0BB1FCC6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sz w:val="16"/>
                <w:szCs w:val="16"/>
              </w:rPr>
              <w:t>(208)</w:t>
            </w:r>
          </w:p>
        </w:tc>
        <w:tc>
          <w:tcPr>
            <w:tcW w:w="2679" w:type="dxa"/>
            <w:vAlign w:val="center"/>
          </w:tcPr>
          <w:p w14:paraId="463AEC28" w14:textId="56C8D728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>AYAY310</w:t>
            </w:r>
            <w:r w:rsidRPr="00CC4B86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Beden</w:t>
            </w:r>
            <w:r w:rsidRPr="00CC4B86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Eğitimi</w:t>
            </w:r>
            <w:r w:rsidRPr="00CC4B86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ve</w:t>
            </w:r>
            <w:r w:rsidRPr="00CC4B86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Vücut</w:t>
            </w:r>
            <w:r w:rsidRPr="00CC4B86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CC4B86">
              <w:rPr>
                <w:b/>
                <w:bCs/>
                <w:sz w:val="16"/>
                <w:szCs w:val="16"/>
              </w:rPr>
              <w:t>Geliştirme-IV</w:t>
            </w:r>
            <w:r w:rsidR="00B844B9">
              <w:rPr>
                <w:b/>
                <w:bCs/>
                <w:sz w:val="16"/>
                <w:szCs w:val="16"/>
              </w:rPr>
              <w:t xml:space="preserve"> </w:t>
            </w:r>
            <w:r w:rsidR="00B844B9" w:rsidRPr="00CC4B86">
              <w:rPr>
                <w:b/>
                <w:bCs/>
                <w:sz w:val="16"/>
                <w:szCs w:val="16"/>
              </w:rPr>
              <w:t>(Kız)</w:t>
            </w:r>
          </w:p>
          <w:p w14:paraId="5D828529" w14:textId="71AFE352" w:rsidR="00A0543C" w:rsidRPr="00CC4B86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C4B86">
              <w:rPr>
                <w:b/>
                <w:bCs/>
                <w:sz w:val="16"/>
                <w:szCs w:val="16"/>
              </w:rPr>
              <w:t xml:space="preserve">Semanur </w:t>
            </w:r>
            <w:r w:rsidR="000E0F9E">
              <w:rPr>
                <w:b/>
                <w:bCs/>
                <w:sz w:val="16"/>
                <w:szCs w:val="16"/>
              </w:rPr>
              <w:t>ULUÇAY</w:t>
            </w:r>
            <w:bookmarkStart w:id="0" w:name="_GoBack"/>
            <w:bookmarkEnd w:id="0"/>
          </w:p>
          <w:p w14:paraId="1ABEBF7C" w14:textId="733B4C6F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CC4B86">
              <w:rPr>
                <w:b/>
                <w:bCs/>
                <w:sz w:val="16"/>
                <w:szCs w:val="16"/>
              </w:rPr>
              <w:t>(Havuz)</w:t>
            </w:r>
          </w:p>
        </w:tc>
      </w:tr>
      <w:tr w:rsidR="00A0543C" w:rsidRPr="00B25B1B" w14:paraId="14A5A82D" w14:textId="77777777" w:rsidTr="002A36A8">
        <w:trPr>
          <w:trHeight w:val="270"/>
        </w:trPr>
        <w:tc>
          <w:tcPr>
            <w:tcW w:w="15621" w:type="dxa"/>
            <w:gridSpan w:val="7"/>
            <w:shd w:val="clear" w:color="auto" w:fill="E7E6E6" w:themeFill="background2"/>
            <w:vAlign w:val="center"/>
          </w:tcPr>
          <w:p w14:paraId="71563E6C" w14:textId="77777777" w:rsidR="00A0543C" w:rsidRPr="00000075" w:rsidRDefault="00A0543C" w:rsidP="00A0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A0543C" w:rsidRPr="00B25B1B" w14:paraId="66DB7075" w14:textId="77777777" w:rsidTr="002A36A8">
        <w:trPr>
          <w:gridAfter w:val="1"/>
          <w:wAfter w:w="42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2319267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708" w:type="dxa"/>
            <w:vAlign w:val="center"/>
          </w:tcPr>
          <w:p w14:paraId="44F036A9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AYAY322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Acil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Yardım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 Kurtarma Çalışmaları- IV</w:t>
            </w:r>
          </w:p>
          <w:p w14:paraId="4E6DC071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Sercan KAMACI</w:t>
            </w:r>
          </w:p>
          <w:p w14:paraId="32CA3AE8" w14:textId="637CA11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(AYAY Laboratuvarı)</w:t>
            </w:r>
          </w:p>
        </w:tc>
        <w:tc>
          <w:tcPr>
            <w:tcW w:w="2835" w:type="dxa"/>
            <w:vAlign w:val="center"/>
          </w:tcPr>
          <w:p w14:paraId="3F3CDABA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pacing w:val="-37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AYAY304</w:t>
            </w:r>
            <w:r w:rsidRPr="005B5D6F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Araştırma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Yöntemleri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</w:p>
          <w:p w14:paraId="1C9FF693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  <w:r w:rsidRPr="005B5D6F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342A6AF" w14:textId="3FC3398C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z w:val="16"/>
                <w:szCs w:val="16"/>
              </w:rPr>
              <w:t>(208)</w:t>
            </w:r>
          </w:p>
        </w:tc>
        <w:tc>
          <w:tcPr>
            <w:tcW w:w="3118" w:type="dxa"/>
            <w:vAlign w:val="center"/>
          </w:tcPr>
          <w:p w14:paraId="3F83890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AYAY308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Risk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Kriz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Yönetimi</w:t>
            </w:r>
          </w:p>
          <w:p w14:paraId="342C8ADD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Öğr.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Üyesi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Ahmet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KAYA</w:t>
            </w:r>
          </w:p>
          <w:p w14:paraId="7F01373A" w14:textId="2BD81867" w:rsidR="00A0543C" w:rsidRPr="00002E3D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sz w:val="16"/>
                <w:szCs w:val="16"/>
              </w:rPr>
              <w:t>(208</w:t>
            </w:r>
            <w:r w:rsidRPr="005B5D6F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14:paraId="6CB099FD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1C2CF24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AYSD304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Ekoloji</w:t>
            </w:r>
          </w:p>
          <w:p w14:paraId="03572C85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Doç.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Nurcan</w:t>
            </w:r>
            <w:r w:rsidRPr="005B5D6F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ERBİL</w:t>
            </w:r>
          </w:p>
          <w:p w14:paraId="4E106ABB" w14:textId="42538990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(209</w:t>
            </w:r>
            <w:r w:rsidRPr="005B5D6F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A0543C" w:rsidRPr="00B25B1B" w14:paraId="0E1BB194" w14:textId="77777777" w:rsidTr="002A36A8">
        <w:trPr>
          <w:gridAfter w:val="1"/>
          <w:wAfter w:w="42" w:type="dxa"/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B762142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708" w:type="dxa"/>
            <w:vAlign w:val="center"/>
          </w:tcPr>
          <w:p w14:paraId="19D12957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AYAY322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Acil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Yardım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 Kurtarma Çalışmaları- IV</w:t>
            </w:r>
          </w:p>
          <w:p w14:paraId="082BA1C9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Sercan KAMACI</w:t>
            </w:r>
          </w:p>
          <w:p w14:paraId="4DE691E7" w14:textId="0CEA51D2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(AYAY Laboratuvarı)</w:t>
            </w:r>
          </w:p>
        </w:tc>
        <w:tc>
          <w:tcPr>
            <w:tcW w:w="2835" w:type="dxa"/>
            <w:vAlign w:val="center"/>
          </w:tcPr>
          <w:p w14:paraId="1451A8CD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pacing w:val="-37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AYAY304</w:t>
            </w:r>
            <w:r w:rsidRPr="005B5D6F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Araştırma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Yöntemleri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</w:p>
          <w:p w14:paraId="1BC58D34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  <w:r w:rsidRPr="005B5D6F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1783C36" w14:textId="04C6B75F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z w:val="16"/>
                <w:szCs w:val="16"/>
              </w:rPr>
              <w:t>(208)</w:t>
            </w:r>
          </w:p>
        </w:tc>
        <w:tc>
          <w:tcPr>
            <w:tcW w:w="3118" w:type="dxa"/>
            <w:vAlign w:val="center"/>
          </w:tcPr>
          <w:p w14:paraId="567562D2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AYAY308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Risk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Kriz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Yönetimi</w:t>
            </w:r>
          </w:p>
          <w:p w14:paraId="705CEBAD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Öğr.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Üyesi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Ahmet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KAYA</w:t>
            </w:r>
          </w:p>
          <w:p w14:paraId="1CAAAFAC" w14:textId="37CA4070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(208</w:t>
            </w:r>
            <w:r w:rsidRPr="005B5D6F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14:paraId="5B221AF8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6516D470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AYSD304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Ekoloji</w:t>
            </w:r>
          </w:p>
          <w:p w14:paraId="37E0BF07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Doç.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Nurcan</w:t>
            </w:r>
            <w:r w:rsidRPr="005B5D6F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ERBİL</w:t>
            </w:r>
          </w:p>
          <w:p w14:paraId="467192DB" w14:textId="440D506D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(209</w:t>
            </w:r>
            <w:r w:rsidRPr="005B5D6F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A0543C" w:rsidRPr="00B25B1B" w14:paraId="241115B2" w14:textId="77777777" w:rsidTr="002A36A8">
        <w:trPr>
          <w:gridAfter w:val="1"/>
          <w:wAfter w:w="42" w:type="dxa"/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7784252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708" w:type="dxa"/>
            <w:vAlign w:val="center"/>
          </w:tcPr>
          <w:p w14:paraId="4DD33A1E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AYAY322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Acil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Yardım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 Kurtarma Çalışmaları- IV</w:t>
            </w:r>
          </w:p>
          <w:p w14:paraId="3B69668B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Sercan KAMACI</w:t>
            </w:r>
          </w:p>
          <w:p w14:paraId="3B952F89" w14:textId="558FAD93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(AYAY Laboratuvarı)</w:t>
            </w:r>
          </w:p>
        </w:tc>
        <w:tc>
          <w:tcPr>
            <w:tcW w:w="2835" w:type="dxa"/>
            <w:vAlign w:val="center"/>
          </w:tcPr>
          <w:p w14:paraId="654D7C40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402BA65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AYAY308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Risk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Kriz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Yönetimi</w:t>
            </w:r>
          </w:p>
          <w:p w14:paraId="77B56DEF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Öğr.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Üyesi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Ahmet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KAYA</w:t>
            </w:r>
          </w:p>
          <w:p w14:paraId="68A48926" w14:textId="0647615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(208</w:t>
            </w:r>
            <w:r w:rsidRPr="005B5D6F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14:paraId="0B2E7836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B6DEF4A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AYSD302</w:t>
            </w:r>
            <w:r w:rsidRPr="005B5D6F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KBRN</w:t>
            </w:r>
          </w:p>
          <w:p w14:paraId="4381DBEC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10C65755" w14:textId="67DED841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(209</w:t>
            </w:r>
            <w:r w:rsidRPr="005B5D6F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A0543C" w:rsidRPr="00B25B1B" w14:paraId="4F6308AA" w14:textId="77777777" w:rsidTr="002A36A8">
        <w:trPr>
          <w:gridAfter w:val="1"/>
          <w:wAfter w:w="42" w:type="dxa"/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E7A21E2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708" w:type="dxa"/>
            <w:vAlign w:val="center"/>
          </w:tcPr>
          <w:p w14:paraId="6E72BB3B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285C85C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1644A10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1F7A1D15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6B1B288D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AYSD302</w:t>
            </w:r>
            <w:r w:rsidRPr="005B5D6F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KBRN</w:t>
            </w:r>
          </w:p>
          <w:p w14:paraId="0BEF9B7E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Prof. Dr. Vesile DÜZGÜNER</w:t>
            </w:r>
          </w:p>
          <w:p w14:paraId="2ABA7D3B" w14:textId="022CE46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(209</w:t>
            </w:r>
            <w:r w:rsidRPr="005B5D6F">
              <w:rPr>
                <w:b/>
                <w:bCs/>
                <w:sz w:val="16"/>
                <w:szCs w:val="16"/>
              </w:rPr>
              <w:t>)</w:t>
            </w:r>
          </w:p>
        </w:tc>
      </w:tr>
    </w:tbl>
    <w:p w14:paraId="2787EB90" w14:textId="3847CF51" w:rsidR="00E672EC" w:rsidRDefault="00E672EC" w:rsidP="00D63E5D"/>
    <w:p w14:paraId="4F1B44CC" w14:textId="77777777" w:rsidR="00E672EC" w:rsidRDefault="00E672EC" w:rsidP="00E672E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E672EC" w14:paraId="3E0C4097" w14:textId="77777777" w:rsidTr="002A36A8">
        <w:trPr>
          <w:trHeight w:val="175"/>
        </w:trPr>
        <w:tc>
          <w:tcPr>
            <w:tcW w:w="1980" w:type="dxa"/>
            <w:vMerge w:val="restart"/>
          </w:tcPr>
          <w:p w14:paraId="642B14C8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3C93238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2DB3BFF4" wp14:editId="63D7CD67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389867F5" w14:textId="77777777" w:rsidR="00E672E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D90522" w14:textId="77777777" w:rsidR="00E672EC" w:rsidRPr="00E672E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5A6CF1B" w14:textId="77777777" w:rsidR="00E672EC" w:rsidRPr="00E672E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640BEA" w14:textId="77777777" w:rsidR="00E672EC" w:rsidRPr="00E672E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– 2026 </w:t>
            </w:r>
            <w:r w:rsidRPr="00E67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BAHAR DÖNEMİ</w:t>
            </w:r>
          </w:p>
          <w:p w14:paraId="1829BFF7" w14:textId="77777777" w:rsidR="00E672EC" w:rsidRPr="00E672EC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SAĞLIK BİLİMLERİ FAKÜLTESİ </w:t>
            </w:r>
          </w:p>
          <w:p w14:paraId="14B623CD" w14:textId="4D6D93FF" w:rsidR="00E672EC" w:rsidRPr="00325EE1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ACİL YARDIM VE AFET YÖNETİMİ BÖLÜMÜ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6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 DERS PROGRAMI</w:t>
            </w:r>
          </w:p>
        </w:tc>
        <w:tc>
          <w:tcPr>
            <w:tcW w:w="1843" w:type="dxa"/>
          </w:tcPr>
          <w:p w14:paraId="2A882460" w14:textId="77777777" w:rsidR="00E672EC" w:rsidRPr="00D83977" w:rsidRDefault="00E672EC" w:rsidP="002A36A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43E8337E" w14:textId="77777777" w:rsidR="00E672EC" w:rsidRPr="003F77D0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672EC" w14:paraId="2D1AB1A9" w14:textId="77777777" w:rsidTr="002A36A8">
        <w:trPr>
          <w:trHeight w:val="127"/>
        </w:trPr>
        <w:tc>
          <w:tcPr>
            <w:tcW w:w="1980" w:type="dxa"/>
            <w:vMerge/>
          </w:tcPr>
          <w:p w14:paraId="7716B632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D589819" w14:textId="77777777" w:rsidR="00E672EC" w:rsidRPr="006C75B2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ACFBB58" w14:textId="77777777" w:rsidR="00E672EC" w:rsidRPr="00D83977" w:rsidRDefault="00E672EC" w:rsidP="002A36A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5E52E4A7" w14:textId="77777777" w:rsidR="00E672EC" w:rsidRPr="003F77D0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E672EC" w14:paraId="1D1904F4" w14:textId="77777777" w:rsidTr="002A36A8">
        <w:trPr>
          <w:trHeight w:val="236"/>
        </w:trPr>
        <w:tc>
          <w:tcPr>
            <w:tcW w:w="1980" w:type="dxa"/>
            <w:vMerge/>
          </w:tcPr>
          <w:p w14:paraId="741E75CF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F9A8919" w14:textId="77777777" w:rsidR="00E672EC" w:rsidRPr="006C75B2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68A6A82" w14:textId="77777777" w:rsidR="00E672EC" w:rsidRPr="003F77D0" w:rsidRDefault="00E672EC" w:rsidP="002A36A8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3724E2AE" w14:textId="77777777" w:rsidR="00E672EC" w:rsidRPr="003F77D0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2EC" w14:paraId="5B5BB6A8" w14:textId="77777777" w:rsidTr="002A36A8">
        <w:trPr>
          <w:trHeight w:val="149"/>
        </w:trPr>
        <w:tc>
          <w:tcPr>
            <w:tcW w:w="1980" w:type="dxa"/>
            <w:vMerge/>
          </w:tcPr>
          <w:p w14:paraId="63DFD304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CAF1A25" w14:textId="77777777" w:rsidR="00E672EC" w:rsidRPr="006C75B2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48AC12E" w14:textId="77777777" w:rsidR="00E672EC" w:rsidRPr="003F77D0" w:rsidRDefault="00E672EC" w:rsidP="002A36A8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5A21BCFA" w14:textId="77777777" w:rsidR="00E672EC" w:rsidRPr="003F77D0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672EC" w14:paraId="3EB2C9FF" w14:textId="77777777" w:rsidTr="002A36A8">
        <w:trPr>
          <w:trHeight w:val="153"/>
        </w:trPr>
        <w:tc>
          <w:tcPr>
            <w:tcW w:w="1980" w:type="dxa"/>
            <w:vMerge/>
          </w:tcPr>
          <w:p w14:paraId="687B4430" w14:textId="77777777" w:rsidR="00E672EC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BF3DAA0" w14:textId="77777777" w:rsidR="00E672EC" w:rsidRPr="006C75B2" w:rsidRDefault="00E672EC" w:rsidP="002A36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5170943" w14:textId="77777777" w:rsidR="00E672EC" w:rsidRPr="003F77D0" w:rsidRDefault="00E672EC" w:rsidP="002A36A8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4FCB20B6" w14:textId="77777777" w:rsidR="00E672EC" w:rsidRPr="003F77D0" w:rsidRDefault="00E672EC" w:rsidP="002A36A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6BFC1A58" w14:textId="77777777" w:rsidR="00E672EC" w:rsidRPr="00E672EC" w:rsidRDefault="00E672EC" w:rsidP="00E672EC">
      <w:pPr>
        <w:tabs>
          <w:tab w:val="left" w:pos="4962"/>
          <w:tab w:val="left" w:pos="5670"/>
          <w:tab w:val="left" w:pos="5954"/>
          <w:tab w:val="left" w:pos="6096"/>
          <w:tab w:val="left" w:pos="6804"/>
          <w:tab w:val="left" w:pos="7088"/>
          <w:tab w:val="left" w:pos="7230"/>
          <w:tab w:val="left" w:pos="7515"/>
          <w:tab w:val="left" w:pos="7797"/>
          <w:tab w:val="left" w:pos="1006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621" w:type="dxa"/>
        <w:tblInd w:w="-714" w:type="dxa"/>
        <w:tblLook w:val="04A0" w:firstRow="1" w:lastRow="0" w:firstColumn="1" w:lastColumn="0" w:noHBand="0" w:noVBand="1"/>
      </w:tblPr>
      <w:tblGrid>
        <w:gridCol w:w="1262"/>
        <w:gridCol w:w="2708"/>
        <w:gridCol w:w="2835"/>
        <w:gridCol w:w="3118"/>
        <w:gridCol w:w="2977"/>
        <w:gridCol w:w="2679"/>
        <w:gridCol w:w="42"/>
      </w:tblGrid>
      <w:tr w:rsidR="00E672EC" w:rsidRPr="00B25B1B" w14:paraId="1E9FC166" w14:textId="77777777" w:rsidTr="002A36A8">
        <w:trPr>
          <w:gridAfter w:val="1"/>
          <w:wAfter w:w="42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18B9296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22835EA2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4D23409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F23062D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DB0BC12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02BE292" w14:textId="77777777" w:rsidR="00E672EC" w:rsidRPr="00D63E5D" w:rsidRDefault="00E672EC" w:rsidP="002A36A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A0543C" w:rsidRPr="00B25B1B" w14:paraId="73F34A39" w14:textId="77777777" w:rsidTr="002A36A8">
        <w:trPr>
          <w:gridAfter w:val="1"/>
          <w:wAfter w:w="42" w:type="dxa"/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CB2F08" w14:textId="77777777" w:rsidR="00A0543C" w:rsidRPr="00E672E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08.30-09.15</w:t>
            </w:r>
          </w:p>
        </w:tc>
        <w:tc>
          <w:tcPr>
            <w:tcW w:w="2708" w:type="dxa"/>
            <w:vAlign w:val="center"/>
          </w:tcPr>
          <w:p w14:paraId="1AD842F7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58DB759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8BFC552" w14:textId="77777777" w:rsidR="00A0543C" w:rsidRPr="007C036F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384E777E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 xml:space="preserve"> AYAY408 Afetlerden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Korunma</w:t>
            </w:r>
          </w:p>
          <w:p w14:paraId="354ADF0C" w14:textId="77777777" w:rsidR="00A0543C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5001BB85" w14:textId="2EBB3B62" w:rsidR="00A0543C" w:rsidRPr="00A0543C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(</w:t>
            </w:r>
            <w:r>
              <w:rPr>
                <w:b/>
                <w:bCs/>
                <w:spacing w:val="-1"/>
                <w:sz w:val="16"/>
                <w:szCs w:val="16"/>
              </w:rPr>
              <w:t>209</w:t>
            </w:r>
            <w:r>
              <w:rPr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2679" w:type="dxa"/>
            <w:vAlign w:val="center"/>
          </w:tcPr>
          <w:p w14:paraId="1C657078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pacing w:val="-37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AYAY406 Afet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Yönetimi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Senaryo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Uygulamaları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</w:p>
          <w:p w14:paraId="6D83CA42" w14:textId="52F967B7" w:rsidR="00A0543C" w:rsidRPr="00A0543C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b/>
                <w:bCs/>
                <w:spacing w:val="-1"/>
                <w:sz w:val="16"/>
                <w:szCs w:val="16"/>
              </w:rPr>
              <w:t>209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A0543C" w:rsidRPr="00B25B1B" w14:paraId="7D569E16" w14:textId="77777777" w:rsidTr="002A36A8">
        <w:trPr>
          <w:gridAfter w:val="1"/>
          <w:wAfter w:w="42" w:type="dxa"/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7735D79" w14:textId="77777777" w:rsidR="00A0543C" w:rsidRPr="00E672E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2708" w:type="dxa"/>
            <w:vAlign w:val="center"/>
          </w:tcPr>
          <w:p w14:paraId="7FD5D307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0DBF36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E42CA09" w14:textId="293BC8F2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AYAY404 Afet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Koruma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Önleme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Yöntemleri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="00B844B9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Hareket Yaklaşımları</w:t>
            </w:r>
          </w:p>
          <w:p w14:paraId="734D9E52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2F6D4446" w14:textId="03BFB4F1" w:rsidR="00A0543C" w:rsidRPr="00F475C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sz w:val="16"/>
                <w:szCs w:val="16"/>
              </w:rPr>
              <w:t>(208)</w:t>
            </w:r>
          </w:p>
        </w:tc>
        <w:tc>
          <w:tcPr>
            <w:tcW w:w="2977" w:type="dxa"/>
            <w:vAlign w:val="center"/>
          </w:tcPr>
          <w:p w14:paraId="6C8D2C7B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AYAY408 Afetlerden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Korunma</w:t>
            </w:r>
          </w:p>
          <w:p w14:paraId="7EF06DF4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0DE0FA1D" w14:textId="4AB8AA9C" w:rsidR="00A0543C" w:rsidRPr="00A0543C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(</w:t>
            </w:r>
            <w:r>
              <w:rPr>
                <w:b/>
                <w:bCs/>
                <w:spacing w:val="-1"/>
                <w:sz w:val="16"/>
                <w:szCs w:val="16"/>
              </w:rPr>
              <w:t>209</w:t>
            </w:r>
            <w:r>
              <w:rPr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2679" w:type="dxa"/>
            <w:vAlign w:val="center"/>
          </w:tcPr>
          <w:p w14:paraId="572605B2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AYAY406 Afet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Yönetimi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Senaryo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Uygulamaları</w:t>
            </w:r>
          </w:p>
          <w:p w14:paraId="0AE7E55C" w14:textId="2026FEBD" w:rsidR="00A0543C" w:rsidRPr="00A0543C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b/>
                <w:bCs/>
                <w:spacing w:val="-1"/>
                <w:sz w:val="16"/>
                <w:szCs w:val="16"/>
              </w:rPr>
              <w:t>209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A0543C" w:rsidRPr="00B25B1B" w14:paraId="1BD1FEC7" w14:textId="77777777" w:rsidTr="002A36A8">
        <w:trPr>
          <w:gridAfter w:val="1"/>
          <w:wAfter w:w="42" w:type="dxa"/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EFB9D83" w14:textId="77777777" w:rsidR="00A0543C" w:rsidRPr="00E672E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10.30-11.15</w:t>
            </w:r>
          </w:p>
        </w:tc>
        <w:tc>
          <w:tcPr>
            <w:tcW w:w="2708" w:type="dxa"/>
            <w:vAlign w:val="center"/>
          </w:tcPr>
          <w:p w14:paraId="5564A48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AYSD404 Modern Yönetim Teknikleri</w:t>
            </w:r>
            <w:r w:rsidRPr="005B5D6F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</w:p>
          <w:p w14:paraId="1108861E" w14:textId="77777777" w:rsidR="00A0543C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Öğr.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Üyesi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Ahmet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KAYA</w:t>
            </w:r>
          </w:p>
          <w:p w14:paraId="15D69D9C" w14:textId="0F0DF3C9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(208)</w:t>
            </w:r>
          </w:p>
        </w:tc>
        <w:tc>
          <w:tcPr>
            <w:tcW w:w="2835" w:type="dxa"/>
            <w:vAlign w:val="center"/>
          </w:tcPr>
          <w:p w14:paraId="254E130E" w14:textId="77777777" w:rsidR="00A0543C" w:rsidRPr="0072387E" w:rsidRDefault="00A0543C" w:rsidP="00A0543C">
            <w:pPr>
              <w:pStyle w:val="TableParagraph"/>
              <w:jc w:val="center"/>
              <w:rPr>
                <w:rFonts w:eastAsia="Arial"/>
                <w:b/>
                <w:sz w:val="16"/>
                <w:szCs w:val="16"/>
              </w:rPr>
            </w:pPr>
            <w:r w:rsidRPr="0072387E">
              <w:rPr>
                <w:rFonts w:eastAsia="Arial"/>
                <w:b/>
                <w:sz w:val="16"/>
                <w:szCs w:val="16"/>
              </w:rPr>
              <w:t>AYSD408 Bitirme Projesi</w:t>
            </w:r>
          </w:p>
          <w:p w14:paraId="3F3DB9EE" w14:textId="77777777" w:rsidR="00A0543C" w:rsidRPr="0072387E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2387E">
              <w:rPr>
                <w:b/>
                <w:sz w:val="16"/>
                <w:szCs w:val="16"/>
              </w:rPr>
              <w:t>Dr.</w:t>
            </w:r>
            <w:r w:rsidRPr="0072387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2387E">
              <w:rPr>
                <w:b/>
                <w:sz w:val="16"/>
                <w:szCs w:val="16"/>
              </w:rPr>
              <w:t>Öğr.</w:t>
            </w:r>
            <w:r w:rsidRPr="0072387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2387E">
              <w:rPr>
                <w:b/>
                <w:sz w:val="16"/>
                <w:szCs w:val="16"/>
              </w:rPr>
              <w:t>Üyesi</w:t>
            </w:r>
            <w:r w:rsidRPr="0072387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2387E">
              <w:rPr>
                <w:b/>
                <w:sz w:val="16"/>
                <w:szCs w:val="16"/>
              </w:rPr>
              <w:t>Mehtap KILIÇ YILDIZ</w:t>
            </w:r>
          </w:p>
          <w:p w14:paraId="65691641" w14:textId="3E12C1FE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72387E">
              <w:rPr>
                <w:b/>
                <w:sz w:val="16"/>
                <w:szCs w:val="16"/>
              </w:rPr>
              <w:t>(208)</w:t>
            </w:r>
          </w:p>
        </w:tc>
        <w:tc>
          <w:tcPr>
            <w:tcW w:w="3118" w:type="dxa"/>
            <w:vAlign w:val="center"/>
          </w:tcPr>
          <w:p w14:paraId="70A901A4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AYAY404 Afet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Koruma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Önleme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Yöntemleri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Hareket Yaklaşımları</w:t>
            </w:r>
          </w:p>
          <w:p w14:paraId="1EB0DEA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0B879861" w14:textId="025A59B4" w:rsidR="00A0543C" w:rsidRPr="00F475C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sz w:val="16"/>
                <w:szCs w:val="16"/>
              </w:rPr>
              <w:t>(208)</w:t>
            </w:r>
          </w:p>
        </w:tc>
        <w:tc>
          <w:tcPr>
            <w:tcW w:w="2977" w:type="dxa"/>
            <w:vAlign w:val="center"/>
          </w:tcPr>
          <w:p w14:paraId="5F30083C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AYAY408 Afetlerden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Korunma</w:t>
            </w:r>
          </w:p>
          <w:p w14:paraId="50B8C854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5BEA29E3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(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AYAY Laboratuvarı</w:t>
            </w:r>
            <w:r>
              <w:rPr>
                <w:b/>
                <w:spacing w:val="-1"/>
                <w:sz w:val="16"/>
                <w:szCs w:val="16"/>
              </w:rPr>
              <w:t>)</w:t>
            </w:r>
          </w:p>
          <w:p w14:paraId="6BED6FC4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4155CE78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pacing w:val="-37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AYAY406 Afet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Yönetimi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Senaryo</w:t>
            </w:r>
            <w:r w:rsidRPr="005B5D6F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Uygulamaları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</w:p>
          <w:p w14:paraId="0EE5AAB1" w14:textId="4FEAE6A8" w:rsidR="00A0543C" w:rsidRPr="00A0543C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b/>
                <w:bCs/>
                <w:spacing w:val="-1"/>
                <w:sz w:val="16"/>
                <w:szCs w:val="16"/>
              </w:rPr>
              <w:t>209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A0543C" w:rsidRPr="00B25B1B" w14:paraId="6BCF42A7" w14:textId="77777777" w:rsidTr="002A36A8">
        <w:trPr>
          <w:gridAfter w:val="1"/>
          <w:wAfter w:w="42" w:type="dxa"/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227CDCA" w14:textId="77777777" w:rsidR="00A0543C" w:rsidRPr="00E672E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2EC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2708" w:type="dxa"/>
            <w:vAlign w:val="center"/>
          </w:tcPr>
          <w:p w14:paraId="2A23AA5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AYSD404 Modern Yönetim Teknikleri</w:t>
            </w:r>
            <w:r w:rsidRPr="005B5D6F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</w:p>
          <w:p w14:paraId="354A7D5C" w14:textId="77777777" w:rsidR="00A0543C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Dr.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Öğr.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Üyesi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Ahmet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KAYA</w:t>
            </w:r>
          </w:p>
          <w:p w14:paraId="2C0EB2BF" w14:textId="05B7FD4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(208)</w:t>
            </w:r>
          </w:p>
        </w:tc>
        <w:tc>
          <w:tcPr>
            <w:tcW w:w="2835" w:type="dxa"/>
            <w:vAlign w:val="center"/>
          </w:tcPr>
          <w:p w14:paraId="7E7C51E0" w14:textId="77777777" w:rsidR="00A0543C" w:rsidRPr="0072387E" w:rsidRDefault="00A0543C" w:rsidP="00A0543C">
            <w:pPr>
              <w:pStyle w:val="TableParagraph"/>
              <w:jc w:val="center"/>
              <w:rPr>
                <w:rFonts w:eastAsia="Arial"/>
                <w:b/>
                <w:sz w:val="16"/>
                <w:szCs w:val="16"/>
              </w:rPr>
            </w:pPr>
            <w:r w:rsidRPr="0072387E">
              <w:rPr>
                <w:rFonts w:eastAsia="Arial"/>
                <w:b/>
                <w:sz w:val="16"/>
                <w:szCs w:val="16"/>
              </w:rPr>
              <w:t>AYSD408 Bitirme Projesi</w:t>
            </w:r>
          </w:p>
          <w:p w14:paraId="025DEA5A" w14:textId="77777777" w:rsidR="00A0543C" w:rsidRPr="0072387E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2387E">
              <w:rPr>
                <w:b/>
                <w:sz w:val="16"/>
                <w:szCs w:val="16"/>
              </w:rPr>
              <w:t>Dr.</w:t>
            </w:r>
            <w:r w:rsidRPr="0072387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2387E">
              <w:rPr>
                <w:b/>
                <w:sz w:val="16"/>
                <w:szCs w:val="16"/>
              </w:rPr>
              <w:t>Öğr.</w:t>
            </w:r>
            <w:r w:rsidRPr="0072387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2387E">
              <w:rPr>
                <w:b/>
                <w:sz w:val="16"/>
                <w:szCs w:val="16"/>
              </w:rPr>
              <w:t>Üyesi</w:t>
            </w:r>
            <w:r w:rsidRPr="0072387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2387E">
              <w:rPr>
                <w:b/>
                <w:sz w:val="16"/>
                <w:szCs w:val="16"/>
              </w:rPr>
              <w:t>Mehtap KILIÇ YILDIZ</w:t>
            </w:r>
          </w:p>
          <w:p w14:paraId="4AEC2699" w14:textId="67F4286E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72387E">
              <w:rPr>
                <w:b/>
                <w:sz w:val="16"/>
                <w:szCs w:val="16"/>
              </w:rPr>
              <w:t>(208)</w:t>
            </w:r>
          </w:p>
        </w:tc>
        <w:tc>
          <w:tcPr>
            <w:tcW w:w="3118" w:type="dxa"/>
            <w:vAlign w:val="center"/>
          </w:tcPr>
          <w:p w14:paraId="1CBFE479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AYAY404 Afet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Koruma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Önleme</w:t>
            </w:r>
            <w:r w:rsidRPr="005B5D6F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Yöntemleri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Hareket Yaklaşımları</w:t>
            </w:r>
          </w:p>
          <w:p w14:paraId="08ACBEA4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609193EC" w14:textId="661A5465" w:rsidR="00A0543C" w:rsidRPr="00F475CC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sz w:val="16"/>
                <w:szCs w:val="16"/>
              </w:rPr>
              <w:t>(208)</w:t>
            </w:r>
          </w:p>
        </w:tc>
        <w:tc>
          <w:tcPr>
            <w:tcW w:w="2977" w:type="dxa"/>
            <w:vAlign w:val="center"/>
          </w:tcPr>
          <w:p w14:paraId="1B24971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AYAY402 Afetlerde</w:t>
            </w:r>
            <w:r w:rsidRPr="005B5D6F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Tıbbi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Müdahale</w:t>
            </w:r>
          </w:p>
          <w:p w14:paraId="65C4EC26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4BE4A47E" w14:textId="4EA460BE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2679" w:type="dxa"/>
            <w:vAlign w:val="center"/>
          </w:tcPr>
          <w:p w14:paraId="13204B4B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AYAY410 Temel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Acil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Durum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Eğitimi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Araç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Malzeme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Bilgisi-II</w:t>
            </w:r>
          </w:p>
          <w:p w14:paraId="1D8754DC" w14:textId="561FD669" w:rsidR="00A0543C" w:rsidRPr="00A0543C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</w:tr>
      <w:tr w:rsidR="00A0543C" w:rsidRPr="00B25B1B" w14:paraId="01495FF0" w14:textId="77777777" w:rsidTr="002A36A8">
        <w:trPr>
          <w:trHeight w:val="270"/>
        </w:trPr>
        <w:tc>
          <w:tcPr>
            <w:tcW w:w="15621" w:type="dxa"/>
            <w:gridSpan w:val="7"/>
            <w:shd w:val="clear" w:color="auto" w:fill="E7E6E6" w:themeFill="background2"/>
            <w:vAlign w:val="center"/>
          </w:tcPr>
          <w:p w14:paraId="093CEC7E" w14:textId="77777777" w:rsidR="00A0543C" w:rsidRPr="00000075" w:rsidRDefault="00A0543C" w:rsidP="00A0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A0543C" w:rsidRPr="00B25B1B" w14:paraId="706962C7" w14:textId="77777777" w:rsidTr="002A36A8">
        <w:trPr>
          <w:gridAfter w:val="1"/>
          <w:wAfter w:w="42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6F23C92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708" w:type="dxa"/>
            <w:vAlign w:val="center"/>
          </w:tcPr>
          <w:p w14:paraId="58E00404" w14:textId="77777777" w:rsidR="00A0543C" w:rsidRPr="004F07F5" w:rsidRDefault="00A0543C" w:rsidP="00A0543C">
            <w:pPr>
              <w:pStyle w:val="TableParagraph"/>
              <w:jc w:val="center"/>
              <w:rPr>
                <w:rFonts w:eastAsia="Arial"/>
                <w:b/>
                <w:sz w:val="16"/>
                <w:szCs w:val="16"/>
              </w:rPr>
            </w:pPr>
            <w:r w:rsidRPr="004F07F5">
              <w:rPr>
                <w:rFonts w:eastAsia="Arial"/>
                <w:b/>
                <w:sz w:val="16"/>
                <w:szCs w:val="16"/>
              </w:rPr>
              <w:t>AYSD406 Biyomedikal Materyaller</w:t>
            </w:r>
          </w:p>
          <w:p w14:paraId="2507026B" w14:textId="77777777" w:rsidR="00A0543C" w:rsidRPr="004F07F5" w:rsidRDefault="00A0543C" w:rsidP="00A0543C">
            <w:pPr>
              <w:pStyle w:val="TableParagraph"/>
              <w:jc w:val="center"/>
              <w:rPr>
                <w:rFonts w:eastAsia="Arial"/>
                <w:b/>
                <w:sz w:val="16"/>
                <w:szCs w:val="16"/>
              </w:rPr>
            </w:pPr>
            <w:r w:rsidRPr="004F07F5">
              <w:rPr>
                <w:rFonts w:eastAsia="Arial"/>
                <w:b/>
                <w:sz w:val="16"/>
                <w:szCs w:val="16"/>
              </w:rPr>
              <w:t>Dr. Öğr. Üyesi Yağmur ARTAN</w:t>
            </w:r>
          </w:p>
          <w:p w14:paraId="460AAAB2" w14:textId="18F48B1B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4F07F5">
              <w:rPr>
                <w:rFonts w:eastAsia="Arial"/>
                <w:b/>
                <w:sz w:val="16"/>
                <w:szCs w:val="16"/>
              </w:rPr>
              <w:t>(209)</w:t>
            </w:r>
          </w:p>
        </w:tc>
        <w:tc>
          <w:tcPr>
            <w:tcW w:w="2835" w:type="dxa"/>
            <w:vAlign w:val="center"/>
          </w:tcPr>
          <w:p w14:paraId="22434535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9C2D43B" w14:textId="77777777" w:rsidR="00A0543C" w:rsidRPr="00002E3D" w:rsidRDefault="00A0543C" w:rsidP="00A05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7889422D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AYAY402 Afetlerde</w:t>
            </w:r>
            <w:r w:rsidRPr="005B5D6F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Tıbbi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Müdahale</w:t>
            </w:r>
          </w:p>
          <w:p w14:paraId="44BCC177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125483F9" w14:textId="1856DBA8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2679" w:type="dxa"/>
            <w:vAlign w:val="center"/>
          </w:tcPr>
          <w:p w14:paraId="5735854F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AYAY410 Temel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Acil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Durum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Eğitimi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Araç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Malzeme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Bilgisi-II</w:t>
            </w:r>
          </w:p>
          <w:p w14:paraId="4F57A533" w14:textId="712CF722" w:rsidR="00A0543C" w:rsidRPr="00A0543C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</w:tr>
      <w:tr w:rsidR="00A0543C" w:rsidRPr="00B25B1B" w14:paraId="1C56674C" w14:textId="77777777" w:rsidTr="002A36A8">
        <w:trPr>
          <w:gridAfter w:val="1"/>
          <w:wAfter w:w="42" w:type="dxa"/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F508D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708" w:type="dxa"/>
            <w:vAlign w:val="center"/>
          </w:tcPr>
          <w:p w14:paraId="093B2426" w14:textId="77777777" w:rsidR="00A0543C" w:rsidRPr="004F07F5" w:rsidRDefault="00A0543C" w:rsidP="00A0543C">
            <w:pPr>
              <w:pStyle w:val="TableParagraph"/>
              <w:jc w:val="center"/>
              <w:rPr>
                <w:rFonts w:eastAsia="Arial"/>
                <w:b/>
                <w:sz w:val="16"/>
                <w:szCs w:val="16"/>
              </w:rPr>
            </w:pPr>
            <w:r w:rsidRPr="004F07F5">
              <w:rPr>
                <w:rFonts w:eastAsia="Arial"/>
                <w:b/>
                <w:sz w:val="16"/>
                <w:szCs w:val="16"/>
              </w:rPr>
              <w:t>AYSD406 Biyomedikal Materyaller</w:t>
            </w:r>
          </w:p>
          <w:p w14:paraId="3CE67635" w14:textId="77777777" w:rsidR="00A0543C" w:rsidRPr="004F07F5" w:rsidRDefault="00A0543C" w:rsidP="00A0543C">
            <w:pPr>
              <w:pStyle w:val="TableParagraph"/>
              <w:jc w:val="center"/>
              <w:rPr>
                <w:rFonts w:eastAsia="Arial"/>
                <w:b/>
                <w:sz w:val="16"/>
                <w:szCs w:val="16"/>
              </w:rPr>
            </w:pPr>
            <w:r w:rsidRPr="004F07F5">
              <w:rPr>
                <w:rFonts w:eastAsia="Arial"/>
                <w:b/>
                <w:sz w:val="16"/>
                <w:szCs w:val="16"/>
              </w:rPr>
              <w:t>Dr. Öğr. Üyesi Yağmur ARTAN</w:t>
            </w:r>
          </w:p>
          <w:p w14:paraId="7EC1E632" w14:textId="7051B621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4F07F5">
              <w:rPr>
                <w:rFonts w:eastAsia="Arial"/>
                <w:b/>
                <w:sz w:val="16"/>
                <w:szCs w:val="16"/>
              </w:rPr>
              <w:t>(209)</w:t>
            </w:r>
          </w:p>
        </w:tc>
        <w:tc>
          <w:tcPr>
            <w:tcW w:w="2835" w:type="dxa"/>
            <w:vAlign w:val="center"/>
          </w:tcPr>
          <w:p w14:paraId="6FA8F61C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3FF68A61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09C4F8E4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AYAY402 Afetlerde</w:t>
            </w:r>
            <w:r w:rsidRPr="005B5D6F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Tıbbi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Müdahale</w:t>
            </w:r>
          </w:p>
          <w:p w14:paraId="648D01B1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</w:p>
          <w:p w14:paraId="70278EF7" w14:textId="1086CC5A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  <w:tc>
          <w:tcPr>
            <w:tcW w:w="2679" w:type="dxa"/>
            <w:vAlign w:val="center"/>
          </w:tcPr>
          <w:p w14:paraId="1E5A6580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AYAY410 Temel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Acil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Durum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Eğitimi</w:t>
            </w:r>
            <w:r w:rsidRPr="005B5D6F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ve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Araç</w:t>
            </w:r>
            <w:r w:rsidRPr="005B5D6F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Malzeme</w:t>
            </w:r>
            <w:r w:rsidRPr="005B5D6F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Bilgisi-II</w:t>
            </w:r>
          </w:p>
          <w:p w14:paraId="38A490DE" w14:textId="732A951B" w:rsidR="00A0543C" w:rsidRPr="00A0543C" w:rsidRDefault="00A0543C" w:rsidP="00A0543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B5D6F">
              <w:rPr>
                <w:b/>
                <w:sz w:val="16"/>
                <w:szCs w:val="16"/>
              </w:rPr>
              <w:t>Dr.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Öğr.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Üyesi</w:t>
            </w:r>
            <w:r w:rsidRPr="005B5D6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B5D6F">
              <w:rPr>
                <w:b/>
                <w:sz w:val="16"/>
                <w:szCs w:val="16"/>
              </w:rPr>
              <w:t>Mehtap KILIÇ YILDIZ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(AYAY Laboratuvarı)</w:t>
            </w:r>
          </w:p>
        </w:tc>
      </w:tr>
      <w:tr w:rsidR="00A0543C" w:rsidRPr="00B25B1B" w14:paraId="76BEF80A" w14:textId="77777777" w:rsidTr="002A36A8">
        <w:trPr>
          <w:gridAfter w:val="1"/>
          <w:wAfter w:w="42" w:type="dxa"/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9C58F7F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708" w:type="dxa"/>
            <w:vAlign w:val="center"/>
          </w:tcPr>
          <w:p w14:paraId="6B1EE083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A97F894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3280A53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2C78FCFF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AYAY402 Afetlerde</w:t>
            </w:r>
            <w:r w:rsidRPr="005B5D6F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Tıbbi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Müdahale</w:t>
            </w:r>
          </w:p>
          <w:p w14:paraId="4220F3B6" w14:textId="7AD4A0D6" w:rsidR="00A0543C" w:rsidRPr="00A0543C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  <w:r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b/>
                <w:bCs/>
                <w:spacing w:val="-1"/>
                <w:sz w:val="16"/>
                <w:szCs w:val="16"/>
              </w:rPr>
              <w:t>208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)</w:t>
            </w:r>
          </w:p>
        </w:tc>
        <w:tc>
          <w:tcPr>
            <w:tcW w:w="2679" w:type="dxa"/>
            <w:vAlign w:val="center"/>
          </w:tcPr>
          <w:p w14:paraId="053253A1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43C" w:rsidRPr="00B25B1B" w14:paraId="6A8FE792" w14:textId="77777777" w:rsidTr="002A36A8">
        <w:trPr>
          <w:gridAfter w:val="1"/>
          <w:wAfter w:w="42" w:type="dxa"/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73E8C73" w14:textId="77777777" w:rsidR="00A0543C" w:rsidRPr="00F91E2C" w:rsidRDefault="00A0543C" w:rsidP="00A0543C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708" w:type="dxa"/>
            <w:vAlign w:val="center"/>
          </w:tcPr>
          <w:p w14:paraId="559ED225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8F0C263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75E2DD9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24C9ECC0" w14:textId="77777777" w:rsidR="00A0543C" w:rsidRPr="005B5D6F" w:rsidRDefault="00A0543C" w:rsidP="00A0543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5B5D6F">
              <w:rPr>
                <w:b/>
                <w:bCs/>
                <w:sz w:val="16"/>
                <w:szCs w:val="16"/>
              </w:rPr>
              <w:t>AYAY402 Afetlerde</w:t>
            </w:r>
            <w:r w:rsidRPr="005B5D6F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Tıbbi</w:t>
            </w:r>
            <w:r w:rsidRPr="005B5D6F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z w:val="16"/>
                <w:szCs w:val="16"/>
              </w:rPr>
              <w:t>Müdahale</w:t>
            </w:r>
          </w:p>
          <w:p w14:paraId="5311CE86" w14:textId="5444984D" w:rsidR="00A0543C" w:rsidRPr="00A0543C" w:rsidRDefault="00A0543C" w:rsidP="00A0543C">
            <w:pPr>
              <w:pStyle w:val="TableParagraph"/>
              <w:jc w:val="center"/>
              <w:rPr>
                <w:b/>
                <w:spacing w:val="-1"/>
                <w:sz w:val="16"/>
                <w:szCs w:val="16"/>
              </w:rPr>
            </w:pPr>
            <w:r w:rsidRPr="005B5D6F">
              <w:rPr>
                <w:b/>
                <w:spacing w:val="-1"/>
                <w:sz w:val="16"/>
                <w:szCs w:val="16"/>
              </w:rPr>
              <w:t>Dr. Öğr. Üyesi Musab Süleyman KÖÇER</w:t>
            </w:r>
            <w:r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b/>
                <w:bCs/>
                <w:spacing w:val="-1"/>
                <w:sz w:val="16"/>
                <w:szCs w:val="16"/>
              </w:rPr>
              <w:t>208</w:t>
            </w:r>
            <w:r w:rsidRPr="005B5D6F">
              <w:rPr>
                <w:b/>
                <w:bCs/>
                <w:spacing w:val="-1"/>
                <w:sz w:val="16"/>
                <w:szCs w:val="16"/>
              </w:rPr>
              <w:t>)</w:t>
            </w:r>
          </w:p>
        </w:tc>
        <w:tc>
          <w:tcPr>
            <w:tcW w:w="2679" w:type="dxa"/>
            <w:vAlign w:val="center"/>
          </w:tcPr>
          <w:p w14:paraId="6D2CCBB6" w14:textId="77777777" w:rsidR="00A0543C" w:rsidRPr="00B25B1B" w:rsidRDefault="00A0543C" w:rsidP="00A05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E93822" w14:textId="77777777" w:rsidR="00E672EC" w:rsidRDefault="00E672EC" w:rsidP="00A0543C"/>
    <w:sectPr w:rsidR="00E672E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90E"/>
    <w:multiLevelType w:val="hybridMultilevel"/>
    <w:tmpl w:val="1988E654"/>
    <w:lvl w:ilvl="0" w:tplc="FE70C534">
      <w:start w:val="1"/>
      <w:numFmt w:val="decimal"/>
      <w:lvlText w:val="%1."/>
      <w:lvlJc w:val="left"/>
      <w:pPr>
        <w:ind w:left="78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595" w:hanging="360"/>
      </w:pPr>
    </w:lvl>
    <w:lvl w:ilvl="2" w:tplc="041F001B" w:tentative="1">
      <w:start w:val="1"/>
      <w:numFmt w:val="lowerRoman"/>
      <w:lvlText w:val="%3."/>
      <w:lvlJc w:val="right"/>
      <w:pPr>
        <w:ind w:left="9315" w:hanging="180"/>
      </w:pPr>
    </w:lvl>
    <w:lvl w:ilvl="3" w:tplc="041F000F" w:tentative="1">
      <w:start w:val="1"/>
      <w:numFmt w:val="decimal"/>
      <w:lvlText w:val="%4."/>
      <w:lvlJc w:val="left"/>
      <w:pPr>
        <w:ind w:left="10035" w:hanging="360"/>
      </w:pPr>
    </w:lvl>
    <w:lvl w:ilvl="4" w:tplc="041F0019" w:tentative="1">
      <w:start w:val="1"/>
      <w:numFmt w:val="lowerLetter"/>
      <w:lvlText w:val="%5."/>
      <w:lvlJc w:val="left"/>
      <w:pPr>
        <w:ind w:left="10755" w:hanging="360"/>
      </w:pPr>
    </w:lvl>
    <w:lvl w:ilvl="5" w:tplc="041F001B" w:tentative="1">
      <w:start w:val="1"/>
      <w:numFmt w:val="lowerRoman"/>
      <w:lvlText w:val="%6."/>
      <w:lvlJc w:val="right"/>
      <w:pPr>
        <w:ind w:left="11475" w:hanging="180"/>
      </w:pPr>
    </w:lvl>
    <w:lvl w:ilvl="6" w:tplc="041F000F" w:tentative="1">
      <w:start w:val="1"/>
      <w:numFmt w:val="decimal"/>
      <w:lvlText w:val="%7."/>
      <w:lvlJc w:val="left"/>
      <w:pPr>
        <w:ind w:left="12195" w:hanging="360"/>
      </w:pPr>
    </w:lvl>
    <w:lvl w:ilvl="7" w:tplc="041F0019" w:tentative="1">
      <w:start w:val="1"/>
      <w:numFmt w:val="lowerLetter"/>
      <w:lvlText w:val="%8."/>
      <w:lvlJc w:val="left"/>
      <w:pPr>
        <w:ind w:left="12915" w:hanging="360"/>
      </w:pPr>
    </w:lvl>
    <w:lvl w:ilvl="8" w:tplc="041F001B" w:tentative="1">
      <w:start w:val="1"/>
      <w:numFmt w:val="lowerRoman"/>
      <w:lvlText w:val="%9."/>
      <w:lvlJc w:val="right"/>
      <w:pPr>
        <w:ind w:left="13635" w:hanging="180"/>
      </w:pPr>
    </w:lvl>
  </w:abstractNum>
  <w:abstractNum w:abstractNumId="1" w15:restartNumberingAfterBreak="0">
    <w:nsid w:val="3875168C"/>
    <w:multiLevelType w:val="hybridMultilevel"/>
    <w:tmpl w:val="6AE2EE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C1"/>
    <w:rsid w:val="00083C79"/>
    <w:rsid w:val="000E0F9E"/>
    <w:rsid w:val="00136BED"/>
    <w:rsid w:val="00242655"/>
    <w:rsid w:val="00287C2D"/>
    <w:rsid w:val="002A36A8"/>
    <w:rsid w:val="00335636"/>
    <w:rsid w:val="004D420C"/>
    <w:rsid w:val="006D6647"/>
    <w:rsid w:val="00760B42"/>
    <w:rsid w:val="007C4D1A"/>
    <w:rsid w:val="007F17C1"/>
    <w:rsid w:val="00845754"/>
    <w:rsid w:val="00914086"/>
    <w:rsid w:val="00A0543C"/>
    <w:rsid w:val="00B16F2A"/>
    <w:rsid w:val="00B844B9"/>
    <w:rsid w:val="00BA5DDF"/>
    <w:rsid w:val="00C0027D"/>
    <w:rsid w:val="00D63E5D"/>
    <w:rsid w:val="00E446E0"/>
    <w:rsid w:val="00E672EC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E672E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67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Arü</cp:lastModifiedBy>
  <cp:revision>4</cp:revision>
  <cp:lastPrinted>2023-02-23T10:42:00Z</cp:lastPrinted>
  <dcterms:created xsi:type="dcterms:W3CDTF">2026-01-29T06:53:00Z</dcterms:created>
  <dcterms:modified xsi:type="dcterms:W3CDTF">2026-01-29T07:12:00Z</dcterms:modified>
</cp:coreProperties>
</file>